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915E" w14:textId="42FB3D9D" w:rsidR="00BA1A2A" w:rsidRDefault="00BA1A2A" w:rsidP="00BA1A2A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  <w:bookmarkEnd w:id="0"/>
      <w:r>
        <w:rPr>
          <w:rFonts w:ascii="Franklin Gothic Book" w:eastAsia="Times New Roman" w:hAnsi="Franklin Gothic Book"/>
          <w:b/>
          <w:bCs/>
          <w:lang w:eastAsia="ru-RU"/>
        </w:rPr>
        <w:t>с Ютазинского муниципального района</w:t>
      </w:r>
    </w:p>
    <w:p w14:paraId="7699B6C3" w14:textId="77777777" w:rsidR="00752CD6" w:rsidRDefault="00752CD6" w:rsidP="00BA1A2A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15130" w:type="dxa"/>
        <w:tblLayout w:type="fixed"/>
        <w:tblLook w:val="04A0" w:firstRow="1" w:lastRow="0" w:firstColumn="1" w:lastColumn="0" w:noHBand="0" w:noVBand="1"/>
      </w:tblPr>
      <w:tblGrid>
        <w:gridCol w:w="987"/>
        <w:gridCol w:w="2552"/>
        <w:gridCol w:w="2153"/>
        <w:gridCol w:w="1087"/>
        <w:gridCol w:w="1253"/>
        <w:gridCol w:w="884"/>
        <w:gridCol w:w="1569"/>
        <w:gridCol w:w="1984"/>
        <w:gridCol w:w="1421"/>
        <w:gridCol w:w="11"/>
        <w:gridCol w:w="1218"/>
        <w:gridCol w:w="11"/>
      </w:tblGrid>
      <w:tr w:rsidR="00991819" w:rsidRPr="00991819" w14:paraId="472F040F" w14:textId="77777777" w:rsidTr="00D339AF">
        <w:trPr>
          <w:trHeight w:val="330"/>
        </w:trPr>
        <w:tc>
          <w:tcPr>
            <w:tcW w:w="1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B2C" w14:textId="77777777" w:rsidR="00752CD6" w:rsidRDefault="00752CD6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  <w:p w14:paraId="1DBBC2DB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Ютазинское СП</w:t>
            </w:r>
          </w:p>
        </w:tc>
      </w:tr>
      <w:tr w:rsidR="00BA1A2A" w:rsidRPr="00991819" w14:paraId="05FF4961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B7C47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B9EE9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C38DF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E8FE4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2DF3E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B16F5" w14:textId="77777777" w:rsidR="009D077F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</w:t>
            </w:r>
          </w:p>
          <w:p w14:paraId="6C9C68C7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C87D7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40C2A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735E8F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D339AF" w:rsidRPr="00991819" w14:paraId="682206B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AEE9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B9E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EE01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5948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EC7B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5E8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3C6C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DE98" w14:textId="77777777" w:rsidR="00991819" w:rsidRPr="00991819" w:rsidRDefault="00991819" w:rsidP="0099181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51B27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F67E7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BA1A2A" w:rsidRPr="00991819" w14:paraId="5673FCBD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68C025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03C95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104C1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05E25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87900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6BA62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92315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3C288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AB671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6017D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339AF" w:rsidRPr="00991819" w14:paraId="13C4CEC3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0D1" w14:textId="77777777" w:rsidR="00991819" w:rsidRPr="009B7A67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9D2" w14:textId="77777777" w:rsidR="00991819" w:rsidRPr="00EF1A0A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ул.Вахитова, на перекрестке с ул.Комсомольская; около д.№77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33E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Вахитова №1-77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C9B" w14:textId="77777777" w:rsidR="00991819" w:rsidRPr="00C067C1" w:rsidRDefault="008C013E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129" w14:textId="77777777" w:rsidR="00991819" w:rsidRPr="00991819" w:rsidRDefault="00AA2F74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="00991819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991819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61E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DE4" w14:textId="77777777" w:rsidR="00991819" w:rsidRPr="00991819" w:rsidRDefault="008C013E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="00991819"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A5E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07C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54.585993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418" w14:textId="77777777" w:rsidR="00991819" w:rsidRPr="00991819" w:rsidRDefault="00991819" w:rsidP="0099181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53.268845</w:t>
            </w:r>
          </w:p>
        </w:tc>
      </w:tr>
      <w:tr w:rsidR="00C66DD5" w:rsidRPr="00991819" w14:paraId="09CAEDBC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3DA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0D6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Ул.Комсомольская, около д.№57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5E3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Ул.Комсомольская №1-58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D04" w14:textId="77777777" w:rsidR="00C66DD5" w:rsidRPr="00C067C1" w:rsidRDefault="00972B16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4D5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91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9D3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3E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C18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54.598308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322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53.256350</w:t>
            </w:r>
          </w:p>
        </w:tc>
      </w:tr>
      <w:tr w:rsidR="00C66DD5" w:rsidRPr="00991819" w14:paraId="6F3B8E28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97B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8C3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Ул.Гагарина, напротив д.№21А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BF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Ул.Гагарина №1-59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4B0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ADA2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47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960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17F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5D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54.590688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B85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53.270842</w:t>
            </w:r>
          </w:p>
        </w:tc>
      </w:tr>
      <w:tr w:rsidR="00C66DD5" w:rsidRPr="00991819" w14:paraId="3282EB90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380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FC9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Ул.Камалеева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D8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Ул.Камалеева №1-26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E86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318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90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463B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ED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E6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54.582201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2C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53.268432</w:t>
            </w:r>
          </w:p>
        </w:tc>
      </w:tr>
      <w:tr w:rsidR="00C66DD5" w:rsidRPr="00991819" w14:paraId="04128515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309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44D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Ул.Чапаева, около д.№5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44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Ул.Чапаева №1-14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69FC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9B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DB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C3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9F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33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54.586545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48B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53.266748</w:t>
            </w:r>
          </w:p>
        </w:tc>
      </w:tr>
      <w:tr w:rsidR="00C66DD5" w:rsidRPr="00991819" w14:paraId="1A46BD60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D07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16E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Ул.Ленина, около д.№11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C918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Ул.Ленина №1-46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949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97A6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2A3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E0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CCEF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B3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54.588721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8C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53.267037</w:t>
            </w:r>
          </w:p>
        </w:tc>
      </w:tr>
      <w:tr w:rsidR="00C66DD5" w:rsidRPr="00991819" w14:paraId="3D9B4D4D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B02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8DE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Ул.Ленина, около д.№46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EE2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Ул.Ленина №1-46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C98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1C6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AD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2EF2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223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BF5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54.587699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76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53.265604</w:t>
            </w:r>
          </w:p>
        </w:tc>
      </w:tr>
      <w:tr w:rsidR="00C66DD5" w:rsidRPr="00991819" w14:paraId="014ADEEA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D1D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8B8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Ул.Куйбышева, около МКД №32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3BF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Ул.Куйбышева №1-32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C79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1F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D3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195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DE8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E3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54.590272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88B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53.265336</w:t>
            </w:r>
          </w:p>
        </w:tc>
      </w:tr>
      <w:tr w:rsidR="00C66DD5" w:rsidRPr="00991819" w14:paraId="36D83A46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87F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08A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Ул.Чкалова, около д.№3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94B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Ул.Чкалова №1-39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217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086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4A0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2FF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9C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BC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54.593798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A8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53.264879</w:t>
            </w:r>
          </w:p>
        </w:tc>
      </w:tr>
      <w:tr w:rsidR="00C66DD5" w:rsidRPr="00991819" w14:paraId="6E01649B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69D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DF0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Ул.Тукая, около д.№2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646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 №1-39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F76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882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22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798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93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D2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54.594627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0F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53.263664</w:t>
            </w:r>
          </w:p>
        </w:tc>
      </w:tr>
      <w:tr w:rsidR="00C66DD5" w:rsidRPr="00991819" w14:paraId="62D47E9E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153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019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Ул.Кирова, около д.№8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BD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Ул.Кирова №1-35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25E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9BF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FF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F4A7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90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4B0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54.594954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7A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53.262505</w:t>
            </w:r>
          </w:p>
        </w:tc>
      </w:tr>
      <w:tr w:rsidR="00C66DD5" w:rsidRPr="00991819" w14:paraId="5B5AA2FD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F87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AD9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Ул.Свердлова, около д.№3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880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Ул.Свердлова №1-52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F09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926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F7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E69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03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DF0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54.595669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D8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53.261542</w:t>
            </w:r>
          </w:p>
        </w:tc>
      </w:tr>
      <w:tr w:rsidR="00C66DD5" w:rsidRPr="00991819" w14:paraId="7E577162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77D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F9D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Ул.Пионерская, около д.№2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E6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Ул.Пионерская №1-22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AB5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B66B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998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0413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E2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BE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54.596566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13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53.260996</w:t>
            </w:r>
          </w:p>
        </w:tc>
      </w:tr>
      <w:tr w:rsidR="00C66DD5" w:rsidRPr="00991819" w14:paraId="114C931E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B6B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A97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Ул.Советская, на пересечении с ул.Гагарина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9E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№1-65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657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E15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D12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AEA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A1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69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54.586835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D3B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53.278360</w:t>
            </w:r>
          </w:p>
        </w:tc>
      </w:tr>
      <w:tr w:rsidR="00C66DD5" w:rsidRPr="00991819" w14:paraId="3BF69CE8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1D7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AEF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Ул.Советская, на пересечении с ул.Вахитова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6E5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№1-65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164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6C5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B4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D413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698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8F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54.588784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A45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53.274626</w:t>
            </w:r>
          </w:p>
        </w:tc>
      </w:tr>
      <w:tr w:rsidR="00C66DD5" w:rsidRPr="00991819" w14:paraId="63486FF9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313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518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Ул.Советская, на пересечении с ул.Дмитрова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07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№1-65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325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652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68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E6C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42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8E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54.591267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920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53.269984</w:t>
            </w:r>
          </w:p>
        </w:tc>
      </w:tr>
      <w:tr w:rsidR="00C66DD5" w:rsidRPr="00991819" w14:paraId="125638CE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B01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69E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Ул.Советская около жд.вокзала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B9D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№1-65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30F" w14:textId="77777777" w:rsidR="00C66DD5" w:rsidRPr="00C067C1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8C2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87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84E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87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661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54.593582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AC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53.266866</w:t>
            </w:r>
          </w:p>
        </w:tc>
      </w:tr>
      <w:tr w:rsidR="00C66DD5" w:rsidRPr="00991819" w14:paraId="27E5F86E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AC4" w14:textId="77777777" w:rsidR="00C66DD5" w:rsidRPr="009B7A67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FF5" w14:textId="77777777" w:rsidR="00C66DD5" w:rsidRPr="00EF1A0A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Ул.Ворошилова, напротив д.№20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10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Ул.Ворошилова №1-48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060" w14:textId="77777777" w:rsidR="00C66DD5" w:rsidRPr="00C067C1" w:rsidRDefault="00A04054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D639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294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4ADA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D65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3CC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54.585618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FE8" w14:textId="77777777" w:rsidR="00C66DD5" w:rsidRPr="00991819" w:rsidRDefault="00C66DD5" w:rsidP="00C66DD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53.284856</w:t>
            </w:r>
          </w:p>
        </w:tc>
      </w:tr>
      <w:tr w:rsidR="00A04054" w:rsidRPr="00991819" w14:paraId="02E48108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62F0" w14:textId="77777777" w:rsidR="00A04054" w:rsidRPr="009B7A67" w:rsidRDefault="00EF1A0A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5E5" w14:textId="77777777" w:rsidR="00A04054" w:rsidRPr="00EF1A0A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Ул.Октября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1B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Ул.Октября №1-23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B34" w14:textId="77777777" w:rsidR="00A04054" w:rsidRPr="00C067C1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718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25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7AD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06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1A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54.592649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8D7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53.275161</w:t>
            </w:r>
          </w:p>
        </w:tc>
      </w:tr>
      <w:tr w:rsidR="00A04054" w:rsidRPr="00991819" w14:paraId="75E260A8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C9FB" w14:textId="77777777" w:rsidR="00A04054" w:rsidRPr="009B7A67" w:rsidRDefault="00EF1A0A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CE5" w14:textId="77777777" w:rsidR="00A04054" w:rsidRPr="00EF1A0A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Ул.Загот-Зерно, около д.№5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C33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Ул.Загот-Зерно №1-62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6A8" w14:textId="77777777" w:rsidR="00A04054" w:rsidRPr="00C067C1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44B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C9E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7A94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02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A0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54.597304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7A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53.262981</w:t>
            </w:r>
          </w:p>
        </w:tc>
      </w:tr>
      <w:tr w:rsidR="00A04054" w:rsidRPr="00991819" w14:paraId="4D3C94D3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0D63" w14:textId="77777777" w:rsidR="00A04054" w:rsidRPr="009B7A67" w:rsidRDefault="00EF1A0A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848" w14:textId="77777777" w:rsidR="00A04054" w:rsidRPr="00EF1A0A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F1A0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Ул.Загот-Зерно, около д.№49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0A2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Ул.Загот-Зерно №1-62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812" w14:textId="77777777" w:rsidR="00A04054" w:rsidRPr="00C067C1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3FA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2BB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D651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154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FC1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54.592649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997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53.275161</w:t>
            </w:r>
          </w:p>
        </w:tc>
      </w:tr>
      <w:tr w:rsidR="00A04054" w:rsidRPr="00991819" w14:paraId="0B0E1AC2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3CF1" w14:textId="77777777" w:rsidR="00A04054" w:rsidRPr="009B7A67" w:rsidRDefault="00EF1A0A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EAB" w14:textId="77777777" w:rsidR="00A04054" w:rsidRPr="00A81318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8131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Ул.Кыска-Елга, около д.№40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D26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Ул.Кыска-Елга №1-40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B47" w14:textId="77777777" w:rsidR="00A04054" w:rsidRPr="00C067C1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6FC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F17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17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35C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253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54.593477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2F1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53.282201</w:t>
            </w:r>
          </w:p>
        </w:tc>
      </w:tr>
      <w:tr w:rsidR="00A04054" w:rsidRPr="00991819" w14:paraId="4C809135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4AD6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CB9" w14:textId="77777777" w:rsidR="00A04054" w:rsidRPr="00A81318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8131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Ул.Альберта Камалтдинова, около д.№25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BE7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Ул.Альберта Камалтдинова №1-30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676" w14:textId="77777777" w:rsidR="00A04054" w:rsidRPr="00C067C1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29E2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E53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E625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8C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C1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54.589277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632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53.286864</w:t>
            </w:r>
          </w:p>
        </w:tc>
      </w:tr>
      <w:tr w:rsidR="00A04054" w:rsidRPr="00991819" w14:paraId="165F5C46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E4F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7A8" w14:textId="77777777" w:rsidR="00A04054" w:rsidRPr="00A81318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A8131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Ул.Рахманкулова, около магазина «Чибэр тау»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4B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Ул.Рахманкулова №1-26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4C6" w14:textId="77777777" w:rsidR="00A04054" w:rsidRPr="00C067C1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FD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4A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DC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B33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953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54.591909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F0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53.278441</w:t>
            </w:r>
          </w:p>
        </w:tc>
      </w:tr>
      <w:tr w:rsidR="00A04054" w:rsidRPr="00991819" w14:paraId="4DE0C731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9CE7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1F3" w14:textId="77777777" w:rsidR="00A04054" w:rsidRPr="0035493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с.Ютаза, Ул.Дмитрова, около МКД №4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70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Ул.Дмитрова №1-33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C35" w14:textId="77777777" w:rsidR="00A04054" w:rsidRPr="009B7A67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9FFB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8A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A367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Вторник, Пятница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83E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37C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54.590218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864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53.268690</w:t>
            </w:r>
          </w:p>
        </w:tc>
      </w:tr>
      <w:tr w:rsidR="00A04054" w:rsidRPr="00991819" w14:paraId="363E826D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8E19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31F" w14:textId="77777777" w:rsidR="00A04054" w:rsidRPr="0035493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Д.Ик ул.Зеленая, около д.4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E2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Д.Ик ул.Зеленая №1-21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A0D" w14:textId="77777777" w:rsidR="00A04054" w:rsidRPr="009B7A67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1191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E0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83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Среда, 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5F2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E8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54.611791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B65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53.250503</w:t>
            </w:r>
          </w:p>
        </w:tc>
      </w:tr>
      <w:tr w:rsidR="00A04054" w:rsidRPr="00991819" w14:paraId="2007EE9E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562F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09A" w14:textId="77777777" w:rsidR="00A04054" w:rsidRPr="0035493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Д.Ик ул.Зеленая, около д.19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7E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Д.Ик ул.Зеленая №1-21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6AD" w14:textId="77777777" w:rsidR="00A04054" w:rsidRPr="009B7A67" w:rsidRDefault="00440BE0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544E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F0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8EC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Среда, 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89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81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54.605788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675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53.254691</w:t>
            </w:r>
          </w:p>
        </w:tc>
      </w:tr>
      <w:tr w:rsidR="00A04054" w:rsidRPr="00991819" w14:paraId="1652F5F9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DD64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5CB" w14:textId="77777777" w:rsidR="00A04054" w:rsidRPr="0035493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П.Ютазинской Кумысолечебницы ул.Солнечная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F5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П.Ютазинской Кумысолечебницы ул.Солнечная №1-6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F8F" w14:textId="77777777" w:rsidR="00A04054" w:rsidRPr="009B7A67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566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956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922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Среда, 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C5F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2C6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54.596451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A7E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53.296505</w:t>
            </w:r>
          </w:p>
        </w:tc>
      </w:tr>
      <w:tr w:rsidR="00A04054" w:rsidRPr="00991819" w14:paraId="2D73C587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EE7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54B" w14:textId="77777777" w:rsidR="00A04054" w:rsidRPr="0035493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П.Ютазинской Кумысолечебницы, около спорт.площадки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2FC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П.Ютазинской Кумысолечебницы ул.Солнечная №1-6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763" w14:textId="77777777" w:rsidR="00A04054" w:rsidRPr="009B7A67" w:rsidRDefault="001F0D3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2A3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09A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88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Среда, 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B87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FA8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54.596290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0E9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53.297868</w:t>
            </w:r>
          </w:p>
        </w:tc>
      </w:tr>
      <w:tr w:rsidR="00A04054" w:rsidRPr="00991819" w14:paraId="45E8D19B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A1AF" w14:textId="77777777" w:rsidR="00A04054" w:rsidRPr="009B7A67" w:rsidRDefault="00F32CED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A805" w14:textId="77777777" w:rsidR="00A04054" w:rsidRPr="00354939" w:rsidRDefault="002F7BFB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Д.Алма - Ата </w:t>
            </w:r>
            <w:r w:rsidR="00E044C5"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7B72" w14:textId="77777777" w:rsidR="00A04054" w:rsidRPr="00991819" w:rsidRDefault="00D273B1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Ул.Кирова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7DAA" w14:textId="77777777" w:rsidR="00A04054" w:rsidRPr="009B7A67" w:rsidRDefault="002F7BFB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A48B" w14:textId="77777777" w:rsidR="00A04054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Объем - 0,75 материал железа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54C4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F19" w14:textId="77777777" w:rsidR="00A04054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E180" w14:textId="77777777" w:rsidR="00A04054" w:rsidRPr="00991819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C929" w14:textId="77777777" w:rsidR="00A04054" w:rsidRPr="00F41678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F4167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54.6448115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5AE" w14:textId="77777777" w:rsidR="00A04054" w:rsidRPr="00F41678" w:rsidRDefault="00A04054" w:rsidP="00A0405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F4167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53.140402</w:t>
            </w:r>
          </w:p>
        </w:tc>
      </w:tr>
      <w:tr w:rsidR="002F7BFB" w:rsidRPr="00991819" w14:paraId="55479A09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08A5" w14:textId="77777777" w:rsidR="002F7BFB" w:rsidRPr="009B7A67" w:rsidRDefault="00F32CED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538C" w14:textId="77777777" w:rsidR="002F7BFB" w:rsidRPr="0035493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5493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Д.Алма - Ата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EC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Ул.Зеленая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459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A99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Объем - 0,75 материал железа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FD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46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8BD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511B" w14:textId="77777777" w:rsidR="002F7BFB" w:rsidRPr="00F4167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F4167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54.6448115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53C6" w14:textId="77777777" w:rsidR="002F7BFB" w:rsidRPr="00F4167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F4167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53.140402</w:t>
            </w:r>
          </w:p>
        </w:tc>
      </w:tr>
      <w:tr w:rsidR="002F7BFB" w:rsidRPr="00991819" w14:paraId="18773182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3392" w14:textId="77777777" w:rsidR="002F7BFB" w:rsidRPr="009B7A67" w:rsidRDefault="005D56B6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3BE2" w14:textId="77777777" w:rsidR="002F7BFB" w:rsidRPr="005D56B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5D56B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Д.Керкале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0C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Ул.Лесная, Ул.Ягодная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C49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CC6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Объем - 0,75 материал железо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50D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5CB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3AD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FA04" w14:textId="77777777" w:rsidR="002F7BFB" w:rsidRPr="0063446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6344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54.5998489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3B19" w14:textId="77777777" w:rsidR="002F7BFB" w:rsidRPr="0063446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6344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53.2195423</w:t>
            </w:r>
          </w:p>
        </w:tc>
      </w:tr>
      <w:tr w:rsidR="002F7BFB" w:rsidRPr="00991819" w14:paraId="6E1BE63D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12C8" w14:textId="77777777" w:rsidR="002F7BFB" w:rsidRPr="009B7A67" w:rsidRDefault="005D56B6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523C" w14:textId="77777777" w:rsidR="002F7BFB" w:rsidRPr="005D56B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5D56B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Д.Малиновка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7786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Ул.Луговая</w:t>
            </w:r>
          </w:p>
          <w:p w14:paraId="767D44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Ул.Луговая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564D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A9E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Объем – 0,75 материал железо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C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D56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A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Ютазинского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F55D" w14:textId="77777777" w:rsidR="002F7BFB" w:rsidRPr="0011258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11258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54.635217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BC76" w14:textId="77777777" w:rsidR="002F7BFB" w:rsidRPr="0011258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18"/>
                <w:szCs w:val="18"/>
                <w:lang w:eastAsia="ru-RU"/>
              </w:rPr>
            </w:pPr>
            <w:r w:rsidRPr="0011258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53.1529155</w:t>
            </w:r>
          </w:p>
        </w:tc>
      </w:tr>
      <w:tr w:rsidR="002F7BFB" w:rsidRPr="00991819" w14:paraId="068D2FE8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C972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FA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1A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A5D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3F4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82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8B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2ED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FA5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C37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423CAD76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870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4C9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0AA8" w14:textId="77777777" w:rsidR="00E7202F" w:rsidRDefault="00E7202F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D754" w14:textId="77777777" w:rsidR="00E7202F" w:rsidRDefault="00E7202F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557493" w14:textId="77777777" w:rsidR="00E7202F" w:rsidRPr="00991819" w:rsidRDefault="00E7202F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1B0C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86790" w14:textId="77777777" w:rsidR="002E3336" w:rsidRDefault="002E3336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9CEBD" w14:textId="77777777" w:rsidR="001668BF" w:rsidRDefault="001668BF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CF0D2" w14:textId="77777777" w:rsidR="002E3336" w:rsidRPr="00991819" w:rsidRDefault="002E3336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58B2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A652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583F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E4E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97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227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37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526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20D67225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6C33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3692C3" w14:textId="77777777" w:rsidR="006E170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75292" w14:textId="45B8D0FF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88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5712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F432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F615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D4A36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D7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3A3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14AD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AF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52345E04" w14:textId="77777777" w:rsidTr="00D339AF">
        <w:trPr>
          <w:trHeight w:val="315"/>
        </w:trPr>
        <w:tc>
          <w:tcPr>
            <w:tcW w:w="151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C1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Уруссинское СП (контейнеры)</w:t>
            </w:r>
          </w:p>
        </w:tc>
      </w:tr>
      <w:tr w:rsidR="002F7BFB" w:rsidRPr="00991819" w14:paraId="3FEA3750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932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4EE8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5CB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217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A5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851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63E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81D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D92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2F7BFB" w:rsidRPr="00991819" w14:paraId="34B9082C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8D919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D502D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9BC0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8E094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C60B6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702E1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646A1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086F9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DB4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A81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2F7BFB" w:rsidRPr="00991819" w14:paraId="03137A8D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5D3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1F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77A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D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649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D42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04C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0E4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AF1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49F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F7BFB" w:rsidRPr="00991819" w14:paraId="57F6D33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23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F86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С.Старые Уруссу, Ул.Вахитова, д 19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FA3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Ул.Октябрьская, ул.Вахитова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847A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E408" w14:textId="45F37F7D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EB1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7F3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Вторник, 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1AC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135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54.6042692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D38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53.3965175</w:t>
            </w:r>
          </w:p>
        </w:tc>
      </w:tr>
      <w:tr w:rsidR="002F7BFB" w:rsidRPr="00991819" w14:paraId="3855B5C0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BC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F3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С.Старые Уруссу, Ул.Октябрьская, д 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6A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Ул.Октябрьская, Ул.Чапаева, ул.Советская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EFD2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072" w14:textId="17D01EBA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414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F46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Вторник, 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DF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4E8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54.6050950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8A1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53.3946549</w:t>
            </w:r>
          </w:p>
        </w:tc>
      </w:tr>
      <w:tr w:rsidR="002F7BFB" w:rsidRPr="00991819" w14:paraId="79FC4459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6A5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01B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С.Старые Уруссу, Ул.Речная, 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A43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Ул.Речная, Ул.Рокоссовского, ул. Молодежная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D0E9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8F1" w14:textId="3A1A284C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3EA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DBB1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Вторник, 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82C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9D4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54.5958698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BBF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53.4031694</w:t>
            </w:r>
          </w:p>
        </w:tc>
      </w:tr>
      <w:tr w:rsidR="002F7BFB" w:rsidRPr="00991819" w14:paraId="55243383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F9E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D83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С.Старые Уруссу, Ул.1 Мая, д 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03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Ул.1 Мая, Ул.Советская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527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3D4" w14:textId="5275F9AA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23F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005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Вторник, 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FCB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CC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54.6005592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B60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53.3951233</w:t>
            </w:r>
          </w:p>
        </w:tc>
      </w:tr>
      <w:tr w:rsidR="002F7BFB" w:rsidRPr="00991819" w14:paraId="7E46A813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03E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850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С.Старые Уруссу, Ул.Школьная, д 1А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F1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Ул.Школьная, Ул.Советская.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BCE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E1" w14:textId="46EB8659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36F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2A81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Вторник, 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D4E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0F9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54.6005492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CDE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53.3992405</w:t>
            </w:r>
          </w:p>
        </w:tc>
      </w:tr>
      <w:tr w:rsidR="002F7BFB" w:rsidRPr="00991819" w14:paraId="04AB69B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D1A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753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С.Старые Уруссу, Ул.Школьная, д 4А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E4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ул, Школьная, Ул.Октябрьская, ул. Чапаева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7932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EB1" w14:textId="62ECE002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E9B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BE8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Вторник, 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ADE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E41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54.5994290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EFA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53.4014408</w:t>
            </w:r>
          </w:p>
        </w:tc>
      </w:tr>
      <w:tr w:rsidR="002F7BFB" w:rsidRPr="00991819" w14:paraId="18EEF4F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196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6E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С.Байларово, Ул.Тукая, д 62А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3A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2B3A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8D2" w14:textId="0FDADAFF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A7B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689C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416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0F7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54.6064992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629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53.4898383</w:t>
            </w:r>
          </w:p>
        </w:tc>
      </w:tr>
      <w:tr w:rsidR="002F7BFB" w:rsidRPr="00991819" w14:paraId="7B978C6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1F4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396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С.Байларово, ул.Октябрьская, д 59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61F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Ул.Октябрьская, пер. Новый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C96C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0C4" w14:textId="3A18936B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3BE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850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610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8E4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54.6083340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F9A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53.4900173</w:t>
            </w:r>
          </w:p>
        </w:tc>
      </w:tr>
      <w:tr w:rsidR="002F7BFB" w:rsidRPr="00991819" w14:paraId="46CB40B2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091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575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С.Байларово, ул.Октябрьская, д 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E0C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Ул.Октябрьская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0369" w14:textId="77777777" w:rsidR="002F7BFB" w:rsidRPr="009B7A67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5F0" w14:textId="2D8BB6B6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462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6285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D03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D2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54.6107342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05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53.4936062</w:t>
            </w:r>
          </w:p>
        </w:tc>
      </w:tr>
      <w:tr w:rsidR="002F7BFB" w:rsidRPr="00991819" w14:paraId="7F484022" w14:textId="77777777" w:rsidTr="006E1709">
        <w:trPr>
          <w:gridAfter w:val="1"/>
          <w:wAfter w:w="11" w:type="dxa"/>
          <w:trHeight w:val="2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C035" w14:textId="77777777" w:rsidR="002F7BFB" w:rsidRPr="00991819" w:rsidRDefault="00B24872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9F6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С.Байларово, Ул.Комсомольская, д 41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E67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Ул.Комсомольская, Ул.Тукая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52D5" w14:textId="77777777" w:rsidR="002F7BFB" w:rsidRPr="00C067C1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DF3" w14:textId="1F1595B0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E27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8B06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ADA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3B9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54.6023000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A16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53.4877958</w:t>
            </w:r>
          </w:p>
        </w:tc>
      </w:tr>
      <w:tr w:rsidR="002F7BFB" w:rsidRPr="00991819" w14:paraId="169BE239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14B25" w14:textId="77777777" w:rsidR="002F7BFB" w:rsidRPr="00991819" w:rsidRDefault="00B24872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8869" w14:textId="77777777" w:rsidR="002F7BFB" w:rsidRPr="00B24872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24872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Д.Каклы-Куль, Ул.Речная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DFF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Ул.Речная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D215" w14:textId="77777777" w:rsidR="002F7BFB" w:rsidRPr="00C067C1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593" w14:textId="48E82319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703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BB2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39B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01C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54.648125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1393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53.458662</w:t>
            </w:r>
          </w:p>
        </w:tc>
      </w:tr>
      <w:tr w:rsidR="002F7BFB" w:rsidRPr="00991819" w14:paraId="1AA8278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5AE1" w14:textId="77777777" w:rsidR="002F7BFB" w:rsidRDefault="00B24872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  <w:p w14:paraId="0DA55018" w14:textId="77777777" w:rsidR="003F79F4" w:rsidRPr="00991819" w:rsidRDefault="003F79F4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60FE" w14:textId="77777777" w:rsidR="002F7BFB" w:rsidRPr="00B24872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24872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Д.Каклы-Куль, Ул.Речная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B38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Ул.Речная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5322" w14:textId="77777777" w:rsidR="002F7BFB" w:rsidRPr="00C067C1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C067C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58E" w14:textId="26A222B9" w:rsidR="002F7BFB" w:rsidRPr="00991819" w:rsidRDefault="006E1709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Евро 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объем –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892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8C14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B30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Уруссинского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66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54.648125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62E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53.458662</w:t>
            </w:r>
          </w:p>
        </w:tc>
      </w:tr>
      <w:tr w:rsidR="002F7BFB" w:rsidRPr="00991819" w14:paraId="46FA47FF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D1B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10E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840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81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93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4AA8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8D28A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61EB3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ECE3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84A92" w14:textId="77777777" w:rsidR="006E170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040DED" w14:textId="77777777" w:rsidR="006E170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9C38C" w14:textId="38017C23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A38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11CC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946AB3" w14:textId="77777777" w:rsidR="006E170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E0108" w14:textId="77777777" w:rsidR="006E170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171CD" w14:textId="4CCDFDCA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6D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0C575938" w14:textId="77777777" w:rsidTr="008C013E">
        <w:trPr>
          <w:trHeight w:val="300"/>
        </w:trPr>
        <w:tc>
          <w:tcPr>
            <w:tcW w:w="1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49F" w14:textId="77777777" w:rsidR="002F7BFB" w:rsidRPr="004A0936" w:rsidRDefault="002F7BFB" w:rsidP="00C94DA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Уруссинское СП</w:t>
            </w:r>
            <w:r w:rsidR="009F0324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МКД</w:t>
            </w: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(мешочный сбор )</w:t>
            </w:r>
          </w:p>
        </w:tc>
      </w:tr>
      <w:tr w:rsidR="002F7BFB" w:rsidRPr="00991819" w14:paraId="7CE03AC3" w14:textId="77777777" w:rsidTr="00F26268">
        <w:trPr>
          <w:gridAfter w:val="1"/>
          <w:wAfter w:w="11" w:type="dxa"/>
          <w:trHeight w:val="80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06685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D0DB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4365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49F8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92A0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D3D0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B3F7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F61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288A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2F7BFB" w:rsidRPr="00991819" w14:paraId="4233E6ED" w14:textId="77777777" w:rsidTr="00F26268">
        <w:trPr>
          <w:gridAfter w:val="1"/>
          <w:wAfter w:w="11" w:type="dxa"/>
          <w:trHeight w:val="4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4679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EB6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1BEC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023A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E94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3FA2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08B6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64E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D68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393A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2F7BFB" w:rsidRPr="00991819" w14:paraId="1AA2FD2F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EDE9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E7E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65BC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B933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ABDF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61CD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D773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25BC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7DE5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9DC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F7BFB" w:rsidRPr="00991819" w14:paraId="6BB2DC5E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29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AE2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ул.Пионерская,14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19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д.14,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70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8F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316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17.30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D9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08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54.59737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3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53.476215</w:t>
            </w:r>
          </w:p>
        </w:tc>
      </w:tr>
      <w:tr w:rsidR="002F7BFB" w:rsidRPr="00991819" w14:paraId="7CEC533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F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85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ул.Пушкина, 109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C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д.109,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54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40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C6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CE2" w14:textId="77777777" w:rsidR="00F26268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17.35</w:t>
            </w:r>
          </w:p>
          <w:p w14:paraId="3B0B4CC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77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11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54.596504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9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53.47396</w:t>
            </w:r>
          </w:p>
        </w:tc>
      </w:tr>
      <w:tr w:rsidR="002F7BFB" w:rsidRPr="00991819" w14:paraId="4DA13BBB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57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FFC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ул.Пушкина,105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42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д.105,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9F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F7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64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F89" w14:textId="77777777" w:rsidR="00F26268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17.05</w:t>
            </w:r>
          </w:p>
          <w:p w14:paraId="0744BF0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B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6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54.596118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085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53.472514</w:t>
            </w:r>
          </w:p>
        </w:tc>
      </w:tr>
      <w:tr w:rsidR="002F7BFB" w:rsidRPr="00991819" w14:paraId="3A7CD24F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E2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918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ул.Пионерская,6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FE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д.6,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F0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E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E2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93F" w14:textId="77777777" w:rsidR="002F7BFB" w:rsidRPr="00991819" w:rsidRDefault="002F7BFB" w:rsidP="00F2626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</w:t>
            </w:r>
            <w:r w:rsidR="00F26268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2</w:t>
            </w: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0 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6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3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54.59737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18D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53.473035</w:t>
            </w:r>
          </w:p>
        </w:tc>
      </w:tr>
      <w:tr w:rsidR="002F7BFB" w:rsidRPr="00991819" w14:paraId="546DC05C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60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53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ул.Уруссинская,70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F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д.70,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8B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C6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22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930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17.25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C3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7F5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54.598241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5C9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53.474903</w:t>
            </w:r>
          </w:p>
        </w:tc>
      </w:tr>
      <w:tr w:rsidR="002F7BFB" w:rsidRPr="00991819" w14:paraId="18C75D9F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4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501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ул.Уруссинская,55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A1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д.55,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30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AF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A2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795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17.15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68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53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54.599096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9C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53.470861</w:t>
            </w:r>
          </w:p>
        </w:tc>
      </w:tr>
      <w:tr w:rsidR="002F7BFB" w:rsidRPr="00991819" w14:paraId="134FC09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9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115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ул.Пионерская,2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9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д.2,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32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A6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C9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0C4" w14:textId="77777777" w:rsidR="00F26268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17.10</w:t>
            </w:r>
          </w:p>
          <w:p w14:paraId="5BB0D1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A6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D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54.597318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B5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53.470349</w:t>
            </w:r>
          </w:p>
        </w:tc>
      </w:tr>
      <w:tr w:rsidR="002F7BFB" w:rsidRPr="00991819" w14:paraId="174448B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41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F2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ул.Пушкина,101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68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д.101,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5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6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6E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5AF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17.00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54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2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54.596473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E83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53.47078</w:t>
            </w:r>
          </w:p>
        </w:tc>
      </w:tr>
      <w:tr w:rsidR="002F7BFB" w:rsidRPr="00991819" w14:paraId="6C35B3B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EB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80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ул.Ленина,6  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76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д.6,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DA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7E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46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D14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17.40 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A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9E4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54.597777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C6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53.468588</w:t>
            </w:r>
          </w:p>
        </w:tc>
      </w:tr>
      <w:tr w:rsidR="002F7BFB" w:rsidRPr="00991819" w14:paraId="2E7D0C44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4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C3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ул.Ленина,7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A0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д.7,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75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8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3F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23F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17.45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A8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A28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54.597625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F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53.469125</w:t>
            </w:r>
          </w:p>
        </w:tc>
      </w:tr>
      <w:tr w:rsidR="002F7BFB" w:rsidRPr="00991819" w14:paraId="499B0708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D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3F3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ул.Уруссинская,51а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85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д.51а,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B9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02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51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8FB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18.15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19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ED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54.600014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E78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53.466558</w:t>
            </w:r>
          </w:p>
        </w:tc>
      </w:tr>
      <w:tr w:rsidR="002F7BFB" w:rsidRPr="00991819" w14:paraId="67820742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C9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53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ул.Уруссинская,30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3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д.30,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C1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0A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3C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2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18.20 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B8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9BA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54.598199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2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53.462632</w:t>
            </w:r>
          </w:p>
        </w:tc>
      </w:tr>
      <w:tr w:rsidR="002F7BFB" w:rsidRPr="00991819" w14:paraId="3E9211BA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AB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12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ул.Уруссинская,17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8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д.17,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2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36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8A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8B8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18.25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D1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E0C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54.598429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710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53.46027</w:t>
            </w:r>
          </w:p>
        </w:tc>
      </w:tr>
      <w:tr w:rsidR="002F7BFB" w:rsidRPr="00991819" w14:paraId="711AEBF4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3E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48A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ул.Уруссинская,24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EA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д.24,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82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7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6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44E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18.30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12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D81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F39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53.459335</w:t>
            </w:r>
          </w:p>
        </w:tc>
      </w:tr>
      <w:tr w:rsidR="002F7BFB" w:rsidRPr="00991819" w14:paraId="223DA7F8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26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61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ул.Уруссинская,22а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6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д.22а,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E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66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87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D74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18.35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BA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E9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54.596885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95E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53.457988</w:t>
            </w:r>
          </w:p>
        </w:tc>
      </w:tr>
      <w:tr w:rsidR="002F7BFB" w:rsidRPr="00991819" w14:paraId="202BFAC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2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EB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ул.Кирова,42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45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д.42,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B6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55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85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305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18.45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93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0B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45A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53.453586</w:t>
            </w:r>
          </w:p>
        </w:tc>
      </w:tr>
      <w:tr w:rsidR="002F7BFB" w:rsidRPr="00991819" w14:paraId="28CACE85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01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AE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ул.Джалиля,6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0E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д.6,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E1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32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0D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EAC" w14:textId="77777777" w:rsidR="00F26268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18.50</w:t>
            </w:r>
          </w:p>
          <w:p w14:paraId="5A2DB72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E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7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54.594605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157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53.456533</w:t>
            </w:r>
          </w:p>
        </w:tc>
      </w:tr>
      <w:tr w:rsidR="002F7BFB" w:rsidRPr="00991819" w14:paraId="295022D5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3D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80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ул.Чкалова,35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D5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д.35,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6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C6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EF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4D6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18.55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7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327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54.594303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CE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53.452176</w:t>
            </w:r>
          </w:p>
        </w:tc>
      </w:tr>
      <w:tr w:rsidR="002F7BFB" w:rsidRPr="00991819" w14:paraId="02DD518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F9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F98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ул.Тукая,19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9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д.19,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9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60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DC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1C8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19.00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DB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45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54.594381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11B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53.457305</w:t>
            </w:r>
          </w:p>
        </w:tc>
      </w:tr>
      <w:tr w:rsidR="002F7BFB" w:rsidRPr="00991819" w14:paraId="73A760F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6B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B12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ул.Жукова,  45,47 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2E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д.45,47,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3A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23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4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4D9" w14:textId="77777777" w:rsidR="002F7BFB" w:rsidRPr="00991819" w:rsidRDefault="00F2626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20.00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D4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43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54.601031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F91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53.450963</w:t>
            </w:r>
          </w:p>
        </w:tc>
      </w:tr>
      <w:tr w:rsidR="002F7BFB" w:rsidRPr="00991819" w14:paraId="34469946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92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5F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ул.Мияссарова, 48,50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B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д.48, 50,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F2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E4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9E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EFE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20.10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кроме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DD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28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54.601099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9EA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53.448556</w:t>
            </w:r>
          </w:p>
        </w:tc>
      </w:tr>
      <w:tr w:rsidR="002F7BFB" w:rsidRPr="00991819" w14:paraId="000BE4C6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5E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FB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ул.Комсомольская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75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д.28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F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3B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5B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7BF" w14:textId="77777777" w:rsidR="002F7BFB" w:rsidRPr="00E7714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sz w:val="20"/>
                <w:szCs w:val="20"/>
                <w:lang w:eastAsia="ru-RU"/>
              </w:rPr>
            </w:pPr>
            <w:r w:rsidRPr="00E77148">
              <w:rPr>
                <w:rFonts w:ascii="Franklin Gothic Book" w:eastAsia="Times New Roman" w:hAnsi="Franklin Gothic Book" w:cs="Calibri"/>
                <w:b/>
                <w:sz w:val="20"/>
                <w:szCs w:val="20"/>
                <w:lang w:eastAsia="ru-RU"/>
              </w:rPr>
              <w:t>19,50 - 20,00 ежедневно, 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FC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E6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54.601652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08D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53.444926</w:t>
            </w:r>
          </w:p>
        </w:tc>
      </w:tr>
      <w:tr w:rsidR="002F7BFB" w:rsidRPr="00991819" w14:paraId="77F6E5EC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354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D6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301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43E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0B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579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232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2B62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ECE48" w14:textId="32971451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6121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6C6E75" w14:textId="03CA50CC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513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0AC5EB74" w14:textId="77777777" w:rsidTr="00F2626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65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23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A3A" w14:textId="77777777" w:rsidR="002F7BFB" w:rsidRPr="00991819" w:rsidRDefault="002F7BFB" w:rsidP="00C94DA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Уруссинское СП </w:t>
            </w:r>
            <w:r w:rsidR="005E4A9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МКД </w:t>
            </w: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(мешочный сбор 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E4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A5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7BFB" w:rsidRPr="00991819" w14:paraId="1F69BC93" w14:textId="77777777" w:rsidTr="00F26268">
        <w:trPr>
          <w:gridAfter w:val="1"/>
          <w:wAfter w:w="11" w:type="dxa"/>
          <w:trHeight w:val="80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6733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E058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6E70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8FED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519A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6FC0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088B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AAAAF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E1D6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2F7BFB" w:rsidRPr="00991819" w14:paraId="4BE9F63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1EEE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6DE6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D771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B715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80D5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7447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75DF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10D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C7F1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3BD1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2F7BFB" w:rsidRPr="00991819" w14:paraId="215335E9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88F0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3C59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0786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861B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854F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11C4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A72D6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6BA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BECD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910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F7BFB" w:rsidRPr="00991819" w14:paraId="58FE6509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09E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02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ул.Тукая,23     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45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д.23,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9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DF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B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751" w14:textId="77777777" w:rsidR="002F7BFB" w:rsidRPr="004A093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A0936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16.20</w:t>
            </w:r>
            <w:r w:rsidR="00E77148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</w:t>
            </w:r>
            <w:r w:rsidRPr="004A093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C9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E8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54.595101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77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53.458491</w:t>
            </w:r>
          </w:p>
        </w:tc>
      </w:tr>
      <w:tr w:rsidR="002F7BFB" w:rsidRPr="00991819" w14:paraId="43AB2AD8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06F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6F6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ул.Тукая,4                     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D8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FCC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F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D8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95D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16.25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CB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97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54.595137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ABF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53.459362</w:t>
            </w:r>
          </w:p>
        </w:tc>
      </w:tr>
      <w:tr w:rsidR="002F7BFB" w:rsidRPr="00991819" w14:paraId="2416B61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8B2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18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пер.Славянский ,4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2E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E1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9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22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7C3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16.30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7D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853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54.596295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0A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53.461285</w:t>
            </w:r>
          </w:p>
        </w:tc>
      </w:tr>
      <w:tr w:rsidR="002F7BFB" w:rsidRPr="00991819" w14:paraId="10494CBC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0A6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DF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пер.Славянский,6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B6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д.6,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96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E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53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AC2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16.30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7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2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54.596467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312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53.461842</w:t>
            </w:r>
          </w:p>
        </w:tc>
      </w:tr>
      <w:tr w:rsidR="002F7BFB" w:rsidRPr="00991819" w14:paraId="680FB995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82D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2D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пгт.Уруссу, пер.Славянский,16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E9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д.16,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CB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3A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7C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751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16.40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22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96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54.596332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7B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53.464851</w:t>
            </w:r>
          </w:p>
        </w:tc>
      </w:tr>
      <w:tr w:rsidR="002F7BFB" w:rsidRPr="00991819" w14:paraId="71F1BF9C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720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2F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ул.Пушкина, 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E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д.52,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0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1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2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5E9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16.45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F4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9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54.596337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2F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53.466064</w:t>
            </w:r>
          </w:p>
        </w:tc>
      </w:tr>
      <w:tr w:rsidR="002F7BFB" w:rsidRPr="00991819" w14:paraId="3C02C232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EBE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E97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ул.Пушкина,91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27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д.91,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FB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AB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F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078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16.55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29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E3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54.596274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0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53.467959</w:t>
            </w:r>
          </w:p>
        </w:tc>
      </w:tr>
      <w:tr w:rsidR="002F7BFB" w:rsidRPr="00991819" w14:paraId="7A16C35B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C31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072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ул.Горького, 4а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D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д.4а,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93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2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7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F4D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17.50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DC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DA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54.594809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F6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53.465148</w:t>
            </w:r>
          </w:p>
        </w:tc>
      </w:tr>
      <w:tr w:rsidR="002F7BFB" w:rsidRPr="00991819" w14:paraId="55BB7569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251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BCC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 Горького,  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9F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B4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77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C5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B54" w14:textId="77777777" w:rsidR="00E77148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17.55</w:t>
            </w:r>
          </w:p>
          <w:p w14:paraId="5671083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6E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0A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54.595184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FB2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53.46601</w:t>
            </w:r>
          </w:p>
        </w:tc>
      </w:tr>
      <w:tr w:rsidR="002F7BFB" w:rsidRPr="00991819" w14:paraId="4EAF9E0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51D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1E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ул.Луговая,29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9A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д.29,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2B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D3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B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FA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18.00 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FA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97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54.594365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895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53.466944</w:t>
            </w:r>
          </w:p>
        </w:tc>
      </w:tr>
      <w:tr w:rsidR="002F7BFB" w:rsidRPr="00991819" w14:paraId="0CCD9ABB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110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99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ул.Луговая,9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9A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д.9,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17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A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5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872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18.05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E3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3E4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54.594261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43B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53.464573</w:t>
            </w:r>
          </w:p>
        </w:tc>
      </w:tr>
      <w:tr w:rsidR="002F7BFB" w:rsidRPr="00991819" w14:paraId="134DB719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F15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67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ул.Джалиля,9-11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BF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д.9,10,11,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69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7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FA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D11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18.10 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D4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5A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54.593901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62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53.459551</w:t>
            </w:r>
          </w:p>
        </w:tc>
      </w:tr>
      <w:tr w:rsidR="002F7BFB" w:rsidRPr="00991819" w14:paraId="08114733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F547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B4C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ул.Джалиля,1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FE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C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07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1C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B1F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18.40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ежедгневно,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E3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88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07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53.455625</w:t>
            </w:r>
          </w:p>
        </w:tc>
      </w:tr>
      <w:tr w:rsidR="002F7BFB" w:rsidRPr="00991819" w14:paraId="12B89F1E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D92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CC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ул.Сирина,1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8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F3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2B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920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19.05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9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1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54.598277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33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53.455841</w:t>
            </w:r>
          </w:p>
        </w:tc>
      </w:tr>
      <w:tr w:rsidR="002F7BFB" w:rsidRPr="00991819" w14:paraId="309B8CB6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F3B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027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ул.Сирина,19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A3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д.19,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5D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5D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08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1F5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19.10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A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A6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54.599493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A5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53.459623</w:t>
            </w:r>
          </w:p>
        </w:tc>
      </w:tr>
      <w:tr w:rsidR="002F7BFB" w:rsidRPr="00991819" w14:paraId="23515176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E35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B0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ул.Уруссинская,19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AA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д.19,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EE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73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60F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5ED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19.15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8F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D8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54.598747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74A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53.461321</w:t>
            </w:r>
          </w:p>
        </w:tc>
      </w:tr>
      <w:tr w:rsidR="002F7BFB" w:rsidRPr="00991819" w14:paraId="67E6E6F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C16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EA8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ул.Сирина,31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26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д.31,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1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A9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40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058" w14:textId="77777777" w:rsidR="00E77148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19.20</w:t>
            </w:r>
          </w:p>
          <w:p w14:paraId="7E8E72D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0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0A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54.600348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585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53.462399</w:t>
            </w:r>
          </w:p>
        </w:tc>
      </w:tr>
      <w:tr w:rsidR="002F7BFB" w:rsidRPr="00991819" w14:paraId="405E5F7A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865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10C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пер.Химиков,5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8B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д.5,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81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D8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DC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33D" w14:textId="77777777" w:rsidR="002F7BFB" w:rsidRPr="00991819" w:rsidRDefault="00E77148" w:rsidP="00E77148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19.25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15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48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54.600202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A8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53.465148</w:t>
            </w:r>
          </w:p>
        </w:tc>
      </w:tr>
      <w:tr w:rsidR="002F7BFB" w:rsidRPr="00991819" w14:paraId="3DA3C2E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904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C85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ул.Сирина,37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CC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д.37,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C8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A6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1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03B" w14:textId="77777777" w:rsidR="00E77148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19.30</w:t>
            </w:r>
          </w:p>
          <w:p w14:paraId="771EF34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ежедневно, </w:t>
            </w: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FD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6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0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53.464393</w:t>
            </w:r>
          </w:p>
        </w:tc>
      </w:tr>
      <w:tr w:rsidR="002F7BFB" w:rsidRPr="00991819" w14:paraId="1ABBD18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A87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93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ул.Шамкина, 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E1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д.46,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58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F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89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44F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19.35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A2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3A1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54.601641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50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53.464195</w:t>
            </w:r>
          </w:p>
        </w:tc>
      </w:tr>
      <w:tr w:rsidR="002F7BFB" w:rsidRPr="00991819" w14:paraId="11C3A9E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20A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ABF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ул.Шамкина,51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54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д.51,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F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2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3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8E6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19.40 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C1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4B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54.602596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23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53.465893</w:t>
            </w:r>
          </w:p>
        </w:tc>
      </w:tr>
      <w:tr w:rsidR="002F7BFB" w:rsidRPr="00991819" w14:paraId="05C38F3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671" w14:textId="77777777" w:rsidR="002F7BFB" w:rsidRPr="006104D8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</w:pPr>
            <w:r w:rsidRPr="006104D8">
              <w:rPr>
                <w:rFonts w:ascii="Franklin Gothic Book" w:eastAsia="Times New Roman" w:hAnsi="Franklin Gothic Book" w:cs="Calibri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C2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пгт.Уруссу, ул.Ф.Каримова, 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8A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д.10, а также близлежащие дома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EE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5A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42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85C" w14:textId="77777777" w:rsidR="002F7BFB" w:rsidRPr="00991819" w:rsidRDefault="00E77148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19.50 </w:t>
            </w:r>
            <w:r w:rsidR="002F7BFB"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ежедневно, </w:t>
            </w:r>
            <w:r w:rsidR="002F7BFB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кроме 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74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4C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54.609198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BB5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53.459282</w:t>
            </w:r>
          </w:p>
        </w:tc>
      </w:tr>
      <w:tr w:rsidR="002F7BFB" w:rsidRPr="00991819" w14:paraId="72F62C30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0B7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9A4B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06A6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DCE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889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D3732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B8044" w14:textId="59DC5822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30CF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44A85C" w14:textId="6EBCD93F" w:rsidR="006E1709" w:rsidRPr="00991819" w:rsidRDefault="006E1709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BD4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B937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639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370C4660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03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13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75A" w14:textId="77777777" w:rsidR="002F7BFB" w:rsidRPr="00991819" w:rsidRDefault="002F7BFB" w:rsidP="00C94DA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Частный сектор п.г.т.Уруссу</w:t>
            </w:r>
            <w:r w:rsidR="005E4A9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1 направление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3E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DF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E5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7BFB" w:rsidRPr="00991819" w14:paraId="67F01F7F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4916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7A6BD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8E28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6A4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9D44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E077F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600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F2EC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264C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2F7BFB" w:rsidRPr="00991819" w14:paraId="02415F2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2DBF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AD5D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C60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0336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FB44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58F0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C522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69F0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80C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356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2F7BFB" w:rsidRPr="00991819" w14:paraId="7699352B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CE7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B0BF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7F28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0FE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01BD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EA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12AB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168F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43FB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E337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F7BFB" w:rsidRPr="00991819" w14:paraId="0FFF06AE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3D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44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ул.Пушкина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15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2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A4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8A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A3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2E76E02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10.00-10.20</w:t>
            </w:r>
          </w:p>
          <w:p w14:paraId="218228A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  <w:p w14:paraId="195DC158" w14:textId="77777777" w:rsidR="002F7BFB" w:rsidRPr="00991819" w:rsidRDefault="00BB40CF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56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2D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54.592181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1C5" w14:textId="77777777" w:rsidR="002F7BFB" w:rsidRPr="00991819" w:rsidRDefault="002F7BFB" w:rsidP="0003734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3.456209</w:t>
            </w:r>
          </w:p>
        </w:tc>
      </w:tr>
      <w:tr w:rsidR="002F7BFB" w:rsidRPr="00991819" w14:paraId="50D2FAA6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8F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E3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ул.Луговая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ED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E9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66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D1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27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047459BC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10.20-10.35 Суббота </w:t>
            </w:r>
          </w:p>
          <w:p w14:paraId="7EA3409C" w14:textId="77777777" w:rsidR="002F7BFB" w:rsidRPr="00991819" w:rsidRDefault="00BB40CF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D2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85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54.594094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738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53.466908</w:t>
            </w:r>
          </w:p>
        </w:tc>
      </w:tr>
      <w:tr w:rsidR="002F7BFB" w:rsidRPr="00991819" w14:paraId="648DE025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38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7FC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ул.Шакурова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5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90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7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1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62C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4191492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10.35-10.45 </w:t>
            </w:r>
          </w:p>
          <w:p w14:paraId="7DB04ED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6FCD3045" w14:textId="77777777" w:rsidR="002F7BFB" w:rsidRPr="00991819" w:rsidRDefault="00BB40CF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0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F3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54.595215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6C8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53.475784</w:t>
            </w:r>
          </w:p>
        </w:tc>
      </w:tr>
      <w:tr w:rsidR="002F7BFB" w:rsidRPr="00991819" w14:paraId="78C62D0A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89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722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водозабор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D9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F0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A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26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346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2B40244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10.45-10.50</w:t>
            </w:r>
          </w:p>
          <w:p w14:paraId="56BD58CA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  <w:p w14:paraId="39042DC7" w14:textId="77777777" w:rsidR="002F7BFB" w:rsidRPr="00991819" w:rsidRDefault="00BB40CF" w:rsidP="00BB40CF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07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E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54.596968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4E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53.48112</w:t>
            </w:r>
          </w:p>
        </w:tc>
      </w:tr>
      <w:tr w:rsidR="002F7BFB" w:rsidRPr="00991819" w14:paraId="7E38E824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F6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BC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пер.Спортивный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C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81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F1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44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49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158BA4C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10.50-11.00 Суббота </w:t>
            </w:r>
          </w:p>
          <w:p w14:paraId="293E4569" w14:textId="77777777" w:rsidR="002F7BFB" w:rsidRPr="00991819" w:rsidRDefault="00BB40CF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7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5A5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54.594485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7F4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53.475281</w:t>
            </w:r>
          </w:p>
        </w:tc>
      </w:tr>
      <w:tr w:rsidR="002F7BFB" w:rsidRPr="00991819" w14:paraId="5C6F0B52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33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63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ул.Речная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4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CB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33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2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27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2A1DD8C6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11.00-11.20 Суббота</w:t>
            </w:r>
          </w:p>
          <w:p w14:paraId="5611E2B8" w14:textId="77777777" w:rsidR="002F7BFB" w:rsidRPr="00991819" w:rsidRDefault="00BB40CF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.20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E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B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54.593249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F4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53.46627</w:t>
            </w:r>
          </w:p>
        </w:tc>
      </w:tr>
      <w:tr w:rsidR="002F7BFB" w:rsidRPr="00991819" w14:paraId="5D5E2AFA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72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8B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ул.Майская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05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86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E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67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44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4E94539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11.20-11.35 Суббота </w:t>
            </w:r>
          </w:p>
          <w:p w14:paraId="2B56A57D" w14:textId="77777777" w:rsidR="002F7BFB" w:rsidRPr="00991819" w:rsidRDefault="00BB40CF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11.20-11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.35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E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9FA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54.592691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E99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53.463818</w:t>
            </w:r>
          </w:p>
        </w:tc>
      </w:tr>
      <w:tr w:rsidR="002F7BFB" w:rsidRPr="00991819" w14:paraId="2AB5E45E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7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ABA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ул.Джалиля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3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56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C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65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23A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666976E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11.35-11.40</w:t>
            </w:r>
          </w:p>
          <w:p w14:paraId="77035FB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  <w:p w14:paraId="577C13F2" w14:textId="77777777" w:rsidR="002F7BFB" w:rsidRPr="00991819" w:rsidRDefault="00BB40CF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FB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33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54.595012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E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53.457081</w:t>
            </w:r>
          </w:p>
        </w:tc>
      </w:tr>
      <w:tr w:rsidR="002F7BFB" w:rsidRPr="00991819" w14:paraId="6987F44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41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DFF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ул.Набережная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6B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C8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1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A1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B3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567E2076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11.40-11.55 Суббота </w:t>
            </w:r>
          </w:p>
          <w:p w14:paraId="3FB03166" w14:textId="77777777" w:rsidR="002F7BFB" w:rsidRPr="00991819" w:rsidRDefault="002F7BFB" w:rsidP="00BB40CF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</w:t>
            </w:r>
            <w:r w:rsidR="00BB40CF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40-11.5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A6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F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6A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53.441621</w:t>
            </w:r>
          </w:p>
        </w:tc>
      </w:tr>
      <w:tr w:rsidR="002F7BFB" w:rsidRPr="00991819" w14:paraId="781B9FE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1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3D7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пер.Набережный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A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6C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43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0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D5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62C7BE49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11.55-12.05 Суббота</w:t>
            </w:r>
          </w:p>
          <w:p w14:paraId="23DBE9C3" w14:textId="77777777" w:rsidR="002F7BFB" w:rsidRPr="00991819" w:rsidRDefault="002F7BFB" w:rsidP="00BD0D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</w:t>
            </w:r>
            <w:r w:rsidR="00BD0DE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5-1</w:t>
            </w:r>
            <w:r w:rsidR="00BD0DE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  <w:r w:rsidR="00BD0DE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0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F4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A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54.594642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22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53.438764</w:t>
            </w:r>
          </w:p>
        </w:tc>
      </w:tr>
      <w:tr w:rsidR="002F7BFB" w:rsidRPr="00991819" w14:paraId="123FE30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37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5AA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пер.Островского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5C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 в т.ч улица Островского (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не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чётн.номера)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5A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7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8E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FF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67816C6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12.05-12.15 </w:t>
            </w:r>
          </w:p>
          <w:p w14:paraId="6B2975E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309DE741" w14:textId="77777777" w:rsidR="002F7BFB" w:rsidRPr="00991819" w:rsidRDefault="002F7BFB" w:rsidP="00BD0D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BD0DE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</w:t>
            </w:r>
            <w:r w:rsidR="00BD0DE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0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5-12.</w:t>
            </w:r>
            <w:r w:rsidR="00BD0DE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0A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70E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54.594162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B09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53.437336</w:t>
            </w:r>
          </w:p>
        </w:tc>
      </w:tr>
      <w:tr w:rsidR="002F7BFB" w:rsidRPr="00991819" w14:paraId="15D8044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A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4A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</w:t>
            </w:r>
            <w:proofErr w:type="gramEnd"/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,  ул.Островского</w:t>
            </w:r>
          </w:p>
          <w:p w14:paraId="78A501D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6C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 (чётн.номера)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43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BF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02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464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6B76ECD2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12.15-12.35 </w:t>
            </w:r>
          </w:p>
          <w:p w14:paraId="4C68351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54C9967C" w14:textId="77777777" w:rsidR="002F7BFB" w:rsidRPr="00991819" w:rsidRDefault="00BD0DE4" w:rsidP="00BD0DE4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5-12.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8C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D9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54.595742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6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53.436123</w:t>
            </w:r>
          </w:p>
        </w:tc>
      </w:tr>
      <w:tr w:rsidR="002F7BFB" w:rsidRPr="00991819" w14:paraId="0553897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C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54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ул.Куйбышева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2F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FC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11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6F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ED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6FF94ACE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12.35-12.50</w:t>
            </w:r>
          </w:p>
          <w:p w14:paraId="49B7B859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  <w:p w14:paraId="2827FD6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12.35-12.50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4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E32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54.594376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74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53.455338</w:t>
            </w:r>
          </w:p>
        </w:tc>
      </w:tr>
      <w:tr w:rsidR="002F7BFB" w:rsidRPr="00991819" w14:paraId="74C5A7C0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33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E4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ул.Тукая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82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51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79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8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F4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1C7D148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12.50-13.00 Суббота </w:t>
            </w:r>
          </w:p>
          <w:p w14:paraId="0588EA5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68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139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54.593958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D1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53.456955</w:t>
            </w:r>
          </w:p>
        </w:tc>
      </w:tr>
      <w:tr w:rsidR="002F7BFB" w:rsidRPr="00991819" w14:paraId="2B1D0426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A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CF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ул.Маяковского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F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3B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D6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A3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96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00DD86F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13.00-13.10 Суббота</w:t>
            </w:r>
          </w:p>
          <w:p w14:paraId="4D8F52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13.00-13.10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4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B5D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54.592972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62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53.454008</w:t>
            </w:r>
          </w:p>
        </w:tc>
      </w:tr>
      <w:tr w:rsidR="002F7BFB" w:rsidRPr="00991819" w14:paraId="4C7004E6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CF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5F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ул.Гоголя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F3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23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A9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32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E1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1694F4F1" w14:textId="77777777" w:rsidR="00BD0DE4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13.10-13.30 Суббота</w:t>
            </w:r>
          </w:p>
          <w:p w14:paraId="6B8578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13.10-13.30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A0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62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54.592972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4A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53.453029</w:t>
            </w:r>
          </w:p>
        </w:tc>
      </w:tr>
      <w:tr w:rsidR="002F7BFB" w:rsidRPr="00991819" w14:paraId="2B3E115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E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4CF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ул.Чкалова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C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3F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49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CC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1E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0639B74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13.30-13.45, суббота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3A03C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13.30-13.45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37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A5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54.593113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697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53.451224</w:t>
            </w:r>
          </w:p>
        </w:tc>
      </w:tr>
      <w:tr w:rsidR="002F7BFB" w:rsidRPr="00991819" w14:paraId="19CF210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4B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DF3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ул.Гладилова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45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FE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A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EE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D76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15FDA4A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13.45-14.00 Суббота </w:t>
            </w:r>
          </w:p>
          <w:p w14:paraId="3EA34C2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13.45-14.00,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3B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A9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54.59219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62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53.448367</w:t>
            </w:r>
          </w:p>
        </w:tc>
      </w:tr>
      <w:tr w:rsidR="002F7BFB" w:rsidRPr="00991819" w14:paraId="3B57429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C6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1B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ул.Свердлова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2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7C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C3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9A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C5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5F3D1B4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14.00-14.10, суббота</w:t>
            </w:r>
          </w:p>
          <w:p w14:paraId="464C0E3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14.00-14.10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04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C32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54.593134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1D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53.45108</w:t>
            </w:r>
          </w:p>
        </w:tc>
      </w:tr>
      <w:tr w:rsidR="002F7BFB" w:rsidRPr="00991819" w14:paraId="39E494C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9E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367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ул.Декабристов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7C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8C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7A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B0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4F4C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2E88F01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14.10-14.30 Суббота</w:t>
            </w:r>
          </w:p>
          <w:p w14:paraId="566EDE1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14.10-14.30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C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34D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54.594235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ACD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53.447999</w:t>
            </w:r>
          </w:p>
        </w:tc>
      </w:tr>
      <w:tr w:rsidR="002F7BFB" w:rsidRPr="00991819" w14:paraId="4C5D637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C9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36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ул.Кирова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F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95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6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34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6F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Вторник </w:t>
            </w:r>
          </w:p>
          <w:p w14:paraId="3FBA8BD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14.30-14.50,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уббота</w:t>
            </w:r>
          </w:p>
          <w:p w14:paraId="72938B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14.30-14.50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F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16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54.594078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08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53.449903</w:t>
            </w:r>
          </w:p>
        </w:tc>
      </w:tr>
      <w:tr w:rsidR="002F7BFB" w:rsidRPr="00991819" w14:paraId="6ADABC20" w14:textId="77777777" w:rsidTr="004A0936">
        <w:trPr>
          <w:trHeight w:val="315"/>
        </w:trPr>
        <w:tc>
          <w:tcPr>
            <w:tcW w:w="1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158" w14:textId="77777777" w:rsidR="002F7BFB" w:rsidRPr="004A093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sz w:val="20"/>
                <w:szCs w:val="20"/>
                <w:lang w:eastAsia="ru-RU"/>
              </w:rPr>
            </w:pPr>
            <w:r w:rsidRPr="004A0936">
              <w:rPr>
                <w:rFonts w:ascii="Franklin Gothic Book" w:eastAsia="Times New Roman" w:hAnsi="Franklin Gothic Book" w:cs="Calibri"/>
                <w:b/>
                <w:color w:val="000000"/>
                <w:sz w:val="20"/>
                <w:szCs w:val="20"/>
                <w:lang w:eastAsia="ru-RU"/>
              </w:rPr>
              <w:t>2 направление</w:t>
            </w:r>
          </w:p>
        </w:tc>
      </w:tr>
      <w:tr w:rsidR="002F7BFB" w:rsidRPr="00991819" w14:paraId="5F45D1F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BB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6B7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ул.Жукова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A3E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BC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53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4C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5D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07A5E069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10.00-10.15 </w:t>
            </w:r>
          </w:p>
          <w:p w14:paraId="019EE26E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</w:t>
            </w:r>
          </w:p>
          <w:p w14:paraId="476157F9" w14:textId="77777777" w:rsidR="002F7BFB" w:rsidRPr="00991819" w:rsidRDefault="00AF327C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6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30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54.601407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E5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53.453056</w:t>
            </w:r>
          </w:p>
        </w:tc>
      </w:tr>
      <w:tr w:rsidR="002F7BFB" w:rsidRPr="00991819" w14:paraId="280ACA9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4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99A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ул.Островского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B5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04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DD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40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4D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0307DA04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10.15-10.30 Воскресенье</w:t>
            </w:r>
          </w:p>
          <w:p w14:paraId="5F438C90" w14:textId="77777777" w:rsidR="002F7BFB" w:rsidRPr="00991819" w:rsidRDefault="00AF327C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.15-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A9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4A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54.595742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37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53.436123</w:t>
            </w:r>
          </w:p>
        </w:tc>
      </w:tr>
      <w:tr w:rsidR="002F7BFB" w:rsidRPr="00991819" w14:paraId="5CAE522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E9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FE1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ул.Татарстана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53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6B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CC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F8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B9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6CA246FD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10.30-10.45 Воскресенье 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.30-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0C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6EF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54.59628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7B3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53.434883</w:t>
            </w:r>
          </w:p>
        </w:tc>
      </w:tr>
      <w:tr w:rsidR="002F7BFB" w:rsidRPr="00991819" w14:paraId="75B47994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76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E65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ул.Мияссарова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6D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87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B6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320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F9A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670D9E74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10.45-11.00 </w:t>
            </w:r>
          </w:p>
          <w:p w14:paraId="1084BD8E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</w:t>
            </w:r>
          </w:p>
          <w:p w14:paraId="4F68BC43" w14:textId="77777777" w:rsidR="002F7BFB" w:rsidRPr="00991819" w:rsidRDefault="00AF327C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10.45-11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1B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C81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54.599957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16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53.444235</w:t>
            </w:r>
          </w:p>
        </w:tc>
      </w:tr>
      <w:tr w:rsidR="002F7BFB" w:rsidRPr="00991819" w14:paraId="68A7D4E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B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7E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ул.Комсомольская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5A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A3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F3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5D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620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264F2779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11.00-11.10</w:t>
            </w:r>
          </w:p>
          <w:p w14:paraId="45AA0B86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Воскресенье 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.00-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0D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E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54.601240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53C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53.444307</w:t>
            </w:r>
          </w:p>
        </w:tc>
      </w:tr>
      <w:tr w:rsidR="002F7BFB" w:rsidRPr="00991819" w14:paraId="19A2243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E0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9D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пер.Вокзальный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A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C9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07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71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3C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78F62C1D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11.10-11.20 Воскресенье 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.10-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A4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E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54.598011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A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53.435575</w:t>
            </w:r>
          </w:p>
        </w:tc>
      </w:tr>
      <w:tr w:rsidR="002F7BFB" w:rsidRPr="00991819" w14:paraId="2763CD74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9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26D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ул.Советская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D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0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B2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E2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1A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6A97E70E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11.20-11.30 </w:t>
            </w:r>
          </w:p>
          <w:p w14:paraId="6087F9CC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Воскресенье 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.20-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EA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A44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54.59956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4A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53.436985</w:t>
            </w:r>
          </w:p>
        </w:tc>
      </w:tr>
      <w:tr w:rsidR="002F7BFB" w:rsidRPr="00991819" w14:paraId="0B0A4A2B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E9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DD8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ул.Западная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C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B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A4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E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7A1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6BF5108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11.30-11.40 Воскресенье</w:t>
            </w:r>
          </w:p>
          <w:p w14:paraId="33881177" w14:textId="77777777" w:rsidR="002F7BFB" w:rsidRPr="00991819" w:rsidRDefault="00AF327C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6F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F90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54.603333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07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53.445833</w:t>
            </w:r>
          </w:p>
        </w:tc>
      </w:tr>
      <w:tr w:rsidR="002F7BFB" w:rsidRPr="00991819" w14:paraId="630AD0A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2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408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ул.Камала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B8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A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17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92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FCD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1E723E61" w14:textId="77777777" w:rsidR="002F7BFB" w:rsidRPr="00991819" w:rsidRDefault="00AF327C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11.40-11.50 Воскресенье 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.40-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01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57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54.604163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AE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53.447014</w:t>
            </w:r>
          </w:p>
        </w:tc>
      </w:tr>
      <w:tr w:rsidR="002F7BFB" w:rsidRPr="00991819" w14:paraId="6A34FF2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FB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FC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 50летУруссу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8A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94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24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A6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74E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084EA12C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11.50-12.00 </w:t>
            </w:r>
          </w:p>
          <w:p w14:paraId="4B89D38D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Воскресенье 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.50-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5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75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54.604499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B3E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53.448439</w:t>
            </w:r>
          </w:p>
        </w:tc>
      </w:tr>
      <w:tr w:rsidR="002F7BFB" w:rsidRPr="00991819" w14:paraId="7B2AF1BB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C7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5CB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ул.Яруллина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0E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F8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C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1E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78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316EBDE9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12.00-12.10 </w:t>
            </w:r>
          </w:p>
          <w:p w14:paraId="00787043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Воскресенье 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.00-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AE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D3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54.604374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E20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53.450577</w:t>
            </w:r>
          </w:p>
        </w:tc>
      </w:tr>
      <w:tr w:rsidR="002F7BFB" w:rsidRPr="00991819" w14:paraId="308368F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A9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63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ул.Ахунова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2B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61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B6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C7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7F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7225CB32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12.10-12.25</w:t>
            </w:r>
          </w:p>
          <w:p w14:paraId="2EF12D68" w14:textId="77777777" w:rsidR="002F7BFB" w:rsidRPr="00991819" w:rsidRDefault="002F7BFB" w:rsidP="00AF327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 1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.10-1</w:t>
            </w:r>
            <w:r w:rsidR="00AF327C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C8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6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54.605177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72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53.451538</w:t>
            </w:r>
          </w:p>
        </w:tc>
      </w:tr>
      <w:tr w:rsidR="002F7BFB" w:rsidRPr="00991819" w14:paraId="35A9E3F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47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ABBF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ул.Сайдашева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68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594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65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49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4BF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</w:t>
            </w:r>
          </w:p>
          <w:p w14:paraId="32B46D4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12.25-12.40</w:t>
            </w:r>
          </w:p>
          <w:p w14:paraId="4ED07011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</w:t>
            </w:r>
          </w:p>
          <w:p w14:paraId="2D681604" w14:textId="77777777" w:rsidR="002F7BFB" w:rsidRPr="00991819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92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CA0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54.605839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C9A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53.452778</w:t>
            </w:r>
          </w:p>
        </w:tc>
      </w:tr>
      <w:tr w:rsidR="002F7BFB" w:rsidRPr="00991819" w14:paraId="57C66C19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6B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EA3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ул.Восточная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7B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CF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4A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EA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DAC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440016C7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12.40-12.55</w:t>
            </w:r>
          </w:p>
          <w:p w14:paraId="52769B3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</w:t>
            </w:r>
          </w:p>
          <w:p w14:paraId="2B2DA5C3" w14:textId="77777777" w:rsidR="002F7BFB" w:rsidRPr="00991819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.40-1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B5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C5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 xml:space="preserve">54.606111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80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53.454444</w:t>
            </w:r>
          </w:p>
        </w:tc>
      </w:tr>
      <w:tr w:rsidR="002F7BFB" w:rsidRPr="00991819" w14:paraId="06D271F6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6D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47F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ул.Юбилейная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21D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48C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274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A55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695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7DE2A496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12.55-13.05</w:t>
            </w:r>
          </w:p>
          <w:p w14:paraId="7AD1131D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</w:t>
            </w:r>
          </w:p>
          <w:p w14:paraId="41D72CDB" w14:textId="77777777" w:rsidR="002F7BFB" w:rsidRPr="00BC458D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7F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C4B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54.606564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93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53.456254</w:t>
            </w:r>
          </w:p>
        </w:tc>
      </w:tr>
      <w:tr w:rsidR="002F7BFB" w:rsidRPr="00991819" w14:paraId="0C8E3AFC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1B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E17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ул.Губайдуллина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12D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FF8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A6B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EDF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D19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0E11FAFE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13.05-13.15</w:t>
            </w:r>
          </w:p>
          <w:p w14:paraId="62D68CC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</w:t>
            </w:r>
          </w:p>
          <w:p w14:paraId="5BE2C7F1" w14:textId="77777777" w:rsidR="002F7BFB" w:rsidRPr="00BC458D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DB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900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54.606944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C2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53.457778</w:t>
            </w:r>
          </w:p>
        </w:tc>
      </w:tr>
      <w:tr w:rsidR="002F7BFB" w:rsidRPr="00991819" w14:paraId="7A7BC08B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57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763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ул.Энергетиков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A70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A61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DD9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A07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379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Среда</w:t>
            </w:r>
          </w:p>
          <w:p w14:paraId="5D5B662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13.15-13.25, Воскресенье</w:t>
            </w:r>
          </w:p>
          <w:p w14:paraId="166A03A4" w14:textId="77777777" w:rsidR="002F7BFB" w:rsidRPr="00BC458D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38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E75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54.60731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EDF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53.459138</w:t>
            </w:r>
          </w:p>
        </w:tc>
      </w:tr>
      <w:tr w:rsidR="002F7BFB" w:rsidRPr="00991819" w14:paraId="600A082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DF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46A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ул.Ф.Каримова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A34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29D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CB7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4B6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A40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1AAB94D1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13.25-13.35</w:t>
            </w:r>
          </w:p>
          <w:p w14:paraId="4378C80E" w14:textId="77777777" w:rsidR="002F7BFB" w:rsidRPr="00BC458D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 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86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47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54.609198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FEF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53.459282</w:t>
            </w:r>
          </w:p>
        </w:tc>
      </w:tr>
      <w:tr w:rsidR="002F7BFB" w:rsidRPr="00991819" w14:paraId="02DFF0A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00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8D1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ул.Солнечная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FD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BE9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D58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F8C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1E3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380BFE30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13.35-13.45, Воскресенье</w:t>
            </w:r>
          </w:p>
          <w:p w14:paraId="3F23406B" w14:textId="77777777" w:rsidR="002F7BFB" w:rsidRPr="00BC458D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F9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73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54.607941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CC5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53.46595</w:t>
            </w:r>
          </w:p>
        </w:tc>
      </w:tr>
      <w:tr w:rsidR="002F7BFB" w:rsidRPr="00991819" w14:paraId="358BD00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89C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56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 Мира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C88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9DC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1E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9B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F67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2E7FAED0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13.45-13.55, Воскресенье</w:t>
            </w:r>
          </w:p>
          <w:p w14:paraId="73622478" w14:textId="77777777" w:rsidR="002F7BFB" w:rsidRPr="00BC458D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7A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93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54.608919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FE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53.464767</w:t>
            </w:r>
          </w:p>
        </w:tc>
      </w:tr>
      <w:tr w:rsidR="002F7BFB" w:rsidRPr="00991819" w14:paraId="4139C5F6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5DB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9D2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Северный проезд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CB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8CD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A4F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9A9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4BE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1901B9AE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13.55-14.05, Воскресенье</w:t>
            </w:r>
          </w:p>
          <w:p w14:paraId="723CF4B7" w14:textId="77777777" w:rsidR="002F7BFB" w:rsidRPr="00BC458D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CA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A2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54.60949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30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53.463369</w:t>
            </w:r>
          </w:p>
        </w:tc>
      </w:tr>
      <w:tr w:rsidR="002F7BFB" w:rsidRPr="00991819" w14:paraId="4B28192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8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57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ул.Зеленая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3E7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31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E53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640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5C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290CFB85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14.05-14.15, Воскресенье</w:t>
            </w:r>
          </w:p>
          <w:p w14:paraId="7219E133" w14:textId="77777777" w:rsidR="002F7BFB" w:rsidRPr="00BC458D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11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16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54.612602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3D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53.464007</w:t>
            </w:r>
          </w:p>
        </w:tc>
      </w:tr>
      <w:tr w:rsidR="002F7BFB" w:rsidRPr="00991819" w14:paraId="5ED874FA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1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54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ул.Михаила Литвинова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421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1F8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8D5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964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E76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4ED82C9A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14.15-14.25, Воскресенье</w:t>
            </w:r>
          </w:p>
          <w:p w14:paraId="5633F3F9" w14:textId="77777777" w:rsidR="002F7BFB" w:rsidRPr="00BC458D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="002F7BFB"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41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1D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54.613296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70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53.462911</w:t>
            </w:r>
          </w:p>
        </w:tc>
      </w:tr>
      <w:tr w:rsidR="002F7BFB" w:rsidRPr="00991819" w14:paraId="32A0F4D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B7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1C0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ул.Евгения Цыганова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A953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88C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BD8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506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BB5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40133EE5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14.25-14.35 Воскресенье</w:t>
            </w:r>
          </w:p>
          <w:p w14:paraId="3D609D40" w14:textId="77777777" w:rsidR="002F7BFB" w:rsidRPr="00BC458D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3B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10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54.613984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3B3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53.461878</w:t>
            </w:r>
          </w:p>
        </w:tc>
      </w:tr>
      <w:tr w:rsidR="002F7BFB" w:rsidRPr="00991819" w14:paraId="24F2401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A2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91F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ул.Тимура Мажитова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142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009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F71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868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5E6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03882AA3" w14:textId="77777777" w:rsidR="002F7BFB" w:rsidRPr="00BC458D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14.35-14.45, Воскресенье</w:t>
            </w:r>
          </w:p>
          <w:p w14:paraId="19D85475" w14:textId="77777777" w:rsidR="002F7BFB" w:rsidRPr="00BC458D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.35-1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A8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1F9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54.61473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EA8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53.460827</w:t>
            </w:r>
          </w:p>
        </w:tc>
      </w:tr>
      <w:tr w:rsidR="002F7BFB" w:rsidRPr="00991819" w14:paraId="78B3CD1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6A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2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ул.Козина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D9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01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48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38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6F8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43557B6B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14.45-15.05</w:t>
            </w:r>
          </w:p>
          <w:p w14:paraId="416CA1F8" w14:textId="77777777" w:rsidR="002F7BFB" w:rsidRPr="00991819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 14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.45-1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8B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5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54.600687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404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53.456685</w:t>
            </w:r>
          </w:p>
        </w:tc>
      </w:tr>
      <w:tr w:rsidR="002F7BFB" w:rsidRPr="00991819" w14:paraId="527EC42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CF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504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ул.Шамкина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E4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1B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E3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40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101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7793A4FE" w14:textId="77777777" w:rsidR="002F7BFB" w:rsidRPr="00991819" w:rsidRDefault="00A87C17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15.05-15.25 Воскресенье 15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81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637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54.600963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28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53.460988</w:t>
            </w:r>
          </w:p>
        </w:tc>
      </w:tr>
      <w:tr w:rsidR="002F7BFB" w:rsidRPr="00991819" w14:paraId="7C794583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6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153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ул.Уруссинская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BD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06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26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C3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FD1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Среда </w:t>
            </w:r>
          </w:p>
          <w:p w14:paraId="33E9B37E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15.25-16.00</w:t>
            </w:r>
          </w:p>
          <w:p w14:paraId="2797B5F4" w14:textId="77777777" w:rsidR="002F7BFB" w:rsidRPr="00991819" w:rsidRDefault="002F7BFB" w:rsidP="00A87C1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оскресенье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15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.25-1</w:t>
            </w:r>
            <w:r w:rsidR="00A87C1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8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5B9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54.597787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BE6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53.460081</w:t>
            </w:r>
          </w:p>
        </w:tc>
      </w:tr>
      <w:tr w:rsidR="002F7BFB" w:rsidRPr="00991819" w14:paraId="6FA2BDE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97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BE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ул.Береговая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D8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39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34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19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BD2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  <w:p w14:paraId="3DFA9B37" w14:textId="77777777" w:rsidR="002F7BFB" w:rsidRDefault="00BF6661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.00--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</w:t>
            </w:r>
          </w:p>
          <w:p w14:paraId="52216219" w14:textId="77777777" w:rsidR="002F7BFB" w:rsidRPr="00991819" w:rsidRDefault="00BF6661" w:rsidP="00BF666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Воскресенье 10.00-10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01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42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54.589801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0E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53.457979</w:t>
            </w:r>
          </w:p>
        </w:tc>
      </w:tr>
      <w:tr w:rsidR="002F7BFB" w:rsidRPr="00991819" w14:paraId="3125CD74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65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919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ул.Шарипова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C5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B1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7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CD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F83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  <w:p w14:paraId="3238EBA8" w14:textId="77777777" w:rsidR="002F7BFB" w:rsidRDefault="00BF6661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10.25-11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.10 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</w:t>
            </w:r>
            <w:r w:rsidR="002F7BFB"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оскресенье</w:t>
            </w:r>
          </w:p>
          <w:p w14:paraId="4CB5686B" w14:textId="77777777" w:rsidR="002F7BFB" w:rsidRPr="00991819" w:rsidRDefault="00BF6661" w:rsidP="00BF666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.25-1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94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C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54.590453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7D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53.455994</w:t>
            </w:r>
          </w:p>
        </w:tc>
      </w:tr>
      <w:tr w:rsidR="002F7BFB" w:rsidRPr="00991819" w14:paraId="6872644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B0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40E" w14:textId="77777777" w:rsidR="002F7BFB" w:rsidRPr="00741756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741756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пгт.Уруссу, ул.Октябрьская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17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обслуживается полностью (частный сектор)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18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88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2F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FF5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  <w:p w14:paraId="08937802" w14:textId="77777777" w:rsidR="002F7BFB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="00BF666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.10-1</w:t>
            </w:r>
            <w:r w:rsidR="00BF6661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.50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оскресенье</w:t>
            </w:r>
          </w:p>
          <w:p w14:paraId="1C6F9B94" w14:textId="77777777" w:rsidR="002F7BFB" w:rsidRPr="00991819" w:rsidRDefault="00BF6661" w:rsidP="00BF666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11.10-11</w:t>
            </w:r>
            <w:r w:rsidR="002F7B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EB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EC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54.59147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DBF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53.457458</w:t>
            </w:r>
          </w:p>
        </w:tc>
      </w:tr>
      <w:tr w:rsidR="002F7BFB" w:rsidRPr="00991819" w14:paraId="7481A4BF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F51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4E2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A72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73B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E036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06251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88A15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35F42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B88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2C3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1846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DFEF6C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0F2B4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BAF85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A949C6" w14:textId="77777777" w:rsidR="002F7BFB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7FFD3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B0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945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739A26C2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A16B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74B7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7094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B6B44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EE952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AB8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74C5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872D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1FD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049C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BFB" w:rsidRPr="00991819" w14:paraId="385B3A96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2C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15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06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Дым-Тамакского СП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E7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72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7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7D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7BFB" w:rsidRPr="00991819" w14:paraId="4DAB6197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3714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7D49A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00AA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2560D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1E0F8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460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BAD1A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C6C2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DE65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2F7BFB" w:rsidRPr="00991819" w14:paraId="2AEE2CE0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B599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7CF6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9CB2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1C67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56AF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6B69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44F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433C" w14:textId="77777777" w:rsidR="002F7BFB" w:rsidRPr="00991819" w:rsidRDefault="002F7BFB" w:rsidP="002F7BFB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338E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AC32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2F7BFB" w:rsidRPr="00991819" w14:paraId="5AD097D0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C6891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4385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71A41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0DB53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AD865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C5AFB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B232E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166F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6ED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348E7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F7BFB" w:rsidRPr="00991819" w14:paraId="61788CB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4D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DC8" w14:textId="77777777" w:rsidR="002F7BFB" w:rsidRPr="001D19C0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ул.Новая, д. 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4E6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Новая (д. 21)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D1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F45" w14:textId="77777777" w:rsidR="002F7BFB" w:rsidRPr="00991819" w:rsidRDefault="007E37BC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контейнер  объем – 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 xml:space="preserve">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3FD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40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09C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88C0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54.531716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3E9" w14:textId="77777777" w:rsidR="002F7BFB" w:rsidRPr="00991819" w:rsidRDefault="002F7BFB" w:rsidP="002F7B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53.358394</w:t>
            </w:r>
          </w:p>
        </w:tc>
      </w:tr>
      <w:tr w:rsidR="007E37BC" w:rsidRPr="00991819" w14:paraId="12D2AC8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7F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015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ул.Новая, д. 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3A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Новая (д. 11А-19А)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1F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31A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E9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D91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BE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62B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54.531688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A7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53.359665</w:t>
            </w:r>
          </w:p>
        </w:tc>
      </w:tr>
      <w:tr w:rsidR="007E37BC" w:rsidRPr="00991819" w14:paraId="261DD95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34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A82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ул.Новая, д.4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88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Новая (д. 1-11)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1F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576F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F9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24F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7E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AF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54.530617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5B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53.365877</w:t>
            </w:r>
          </w:p>
        </w:tc>
      </w:tr>
      <w:tr w:rsidR="007E37BC" w:rsidRPr="00991819" w14:paraId="2EDFFE3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BB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09F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ул.Матросова, д.49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C4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ул.Матросова, д. 49 (д.21-80)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82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8B71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56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303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73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278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54.528267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A4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53.365367</w:t>
            </w:r>
          </w:p>
        </w:tc>
      </w:tr>
      <w:tr w:rsidR="007E37BC" w:rsidRPr="00991819" w14:paraId="356596C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95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544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ул.Матросова, д.10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E6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ул.Матросова, д. 10 (д.2 -20)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49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C875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07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590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F0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FF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54.525795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4C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53.357948</w:t>
            </w:r>
          </w:p>
        </w:tc>
      </w:tr>
      <w:tr w:rsidR="007E37BC" w:rsidRPr="00991819" w14:paraId="54964C3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78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252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ул.Советская, д.8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13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ул.Советская, д.8 (д.1-24)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0A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36F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61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AEE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C9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35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54.527775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96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53.354730</w:t>
            </w:r>
          </w:p>
        </w:tc>
      </w:tr>
      <w:tr w:rsidR="007E37BC" w:rsidRPr="00991819" w14:paraId="08997320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D7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DB9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ул.Советская, д.36а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DD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ул.Советская, д.36а (д.25-36), ул.Переулок  Первый(д.1-4)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6E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BBAC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CB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995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1D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E92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54.526636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48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53.348030</w:t>
            </w:r>
          </w:p>
        </w:tc>
      </w:tr>
      <w:tr w:rsidR="007E37BC" w:rsidRPr="00991819" w14:paraId="7C79267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8F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033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ул.Тукая, д.5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12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д.5 (д.1-11)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8D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703E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DF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4F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4C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D4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54.522010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90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53.352487</w:t>
            </w:r>
          </w:p>
        </w:tc>
      </w:tr>
      <w:tr w:rsidR="007E37BC" w:rsidRPr="00991819" w14:paraId="2852C95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C0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27F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ул.Тукая, д.15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DB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д.15 (д12-24)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48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99A5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C2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155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62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11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54.520257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85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53.349033</w:t>
            </w:r>
          </w:p>
        </w:tc>
      </w:tr>
      <w:tr w:rsidR="007E37BC" w:rsidRPr="00991819" w14:paraId="13D626A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F9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1AC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с.Дым-Тамак, ул.Ленина, д.23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7B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ул.Ленина, д.23 (д.16-37А) ул.Такташа(д.1-11)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487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C43E" w14:textId="77777777" w:rsidR="007E37BC" w:rsidRDefault="007E37BC" w:rsidP="00417B3C">
            <w:pPr>
              <w:jc w:val="center"/>
            </w:pPr>
            <w:r w:rsidRPr="00DC003C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70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099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D1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5A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54.525466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E4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53.353048</w:t>
            </w:r>
          </w:p>
        </w:tc>
      </w:tr>
      <w:tr w:rsidR="00417B3C" w:rsidRPr="00991819" w14:paraId="26AC2FAB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D5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3D7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д.Алабакуль, ул.Центральная, д. 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06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ул.Джалиля (д.18-21)   ул.Центральная (д.1,2,4)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C55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559" w14:textId="77777777" w:rsidR="00417B3C" w:rsidRDefault="00417B3C" w:rsidP="00417B3C">
            <w:pPr>
              <w:jc w:val="center"/>
            </w:pPr>
            <w:r w:rsidRPr="006C70AD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13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233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Понедельник,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9B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664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54.507906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607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53.357390</w:t>
            </w:r>
          </w:p>
        </w:tc>
      </w:tr>
      <w:tr w:rsidR="00417B3C" w:rsidRPr="00991819" w14:paraId="01B26FF3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4A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7965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д.Алабакуль, ул.Центральная, д.3А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E29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ул.Джалиля (д.1-17), ул.Центральная (д.3-8)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5E6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B93" w14:textId="77777777" w:rsidR="00417B3C" w:rsidRDefault="00417B3C" w:rsidP="00417B3C">
            <w:pPr>
              <w:jc w:val="center"/>
            </w:pPr>
            <w:r w:rsidRPr="006C70AD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A22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B1F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D1F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57A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54.508953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FE4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53.355765</w:t>
            </w:r>
          </w:p>
        </w:tc>
      </w:tr>
      <w:tr w:rsidR="00417B3C" w:rsidRPr="00991819" w14:paraId="0599E240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2F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596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д.Яссы-Тугай, ул.Тукая, д.13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C8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д.13 (д.1-27)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A5D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33CD" w14:textId="77777777" w:rsidR="00417B3C" w:rsidRDefault="00417B3C" w:rsidP="00417B3C">
            <w:pPr>
              <w:jc w:val="center"/>
            </w:pPr>
            <w:r w:rsidRPr="009058BA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B2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06C" w14:textId="77777777" w:rsidR="00417B3C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1D9BBAE1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3B0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1DA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54.581480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F6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53.325579</w:t>
            </w:r>
          </w:p>
        </w:tc>
      </w:tr>
      <w:tr w:rsidR="00417B3C" w:rsidRPr="00991819" w14:paraId="1E2F5E91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014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D42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д.Яссы-Тугай, ул.Тукая, д.41 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FB1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д.41в (д.28-61)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16AA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37AD" w14:textId="77777777" w:rsidR="00417B3C" w:rsidRDefault="00417B3C" w:rsidP="00417B3C">
            <w:pPr>
              <w:jc w:val="center"/>
            </w:pPr>
            <w:r w:rsidRPr="009058BA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900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74D6" w14:textId="77777777" w:rsidR="00417B3C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5B7EF56E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5F0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6E06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54.581157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ABF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53.337306</w:t>
            </w:r>
          </w:p>
        </w:tc>
      </w:tr>
      <w:tr w:rsidR="00417B3C" w:rsidRPr="00991819" w14:paraId="2F8CD1A5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79A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7E4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д.Яссы-Тугай, ул.Татарстана, д.2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177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ул.Татарстана, д.2 (д.1-7)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1B0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A682" w14:textId="77777777" w:rsidR="00417B3C" w:rsidRDefault="00417B3C" w:rsidP="00417B3C">
            <w:pPr>
              <w:jc w:val="center"/>
            </w:pPr>
            <w:r w:rsidRPr="009058BA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6E1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971B" w14:textId="77777777" w:rsidR="00417B3C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1275B9D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DBF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92A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54.578191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C6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53.325735</w:t>
            </w:r>
          </w:p>
        </w:tc>
      </w:tr>
      <w:tr w:rsidR="00417B3C" w:rsidRPr="00991819" w14:paraId="327A01A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E33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A67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д.Яссы-Тугай, ул.Татарстана, д.10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D0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ул.Татарстана, д.10 (д.9-34)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D38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4679" w14:textId="77777777" w:rsidR="00417B3C" w:rsidRDefault="00417B3C" w:rsidP="00417B3C">
            <w:pPr>
              <w:jc w:val="center"/>
            </w:pPr>
            <w:r w:rsidRPr="009058BA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D5D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579" w14:textId="77777777" w:rsidR="00417B3C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4257F0E2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45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06D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54.577525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B5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53.329131</w:t>
            </w:r>
          </w:p>
        </w:tc>
      </w:tr>
      <w:tr w:rsidR="007E37BC" w:rsidRPr="00991819" w14:paraId="2520BF8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F9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981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д.Тарлау, ул.Гафиятуллина, д.16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79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ул.Гафиятуллина, д.16 (д.1-39)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E3C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79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объем 0,75; материал железо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16B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C50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6277D2C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9D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B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54.555288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1B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53.303580</w:t>
            </w:r>
          </w:p>
        </w:tc>
      </w:tr>
      <w:tr w:rsidR="00417B3C" w:rsidRPr="00991819" w14:paraId="60A0BB2E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30C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BFF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д.Ак-Юл, ул.Лесная, д.1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5C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ул.Лесная, д. 1 (д.1-1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0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221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947B" w14:textId="77777777" w:rsidR="00417B3C" w:rsidRDefault="00417B3C" w:rsidP="00417B3C">
            <w:pPr>
              <w:jc w:val="center"/>
            </w:pPr>
            <w:r w:rsidRPr="00333FE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A04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24C" w14:textId="77777777" w:rsidR="00417B3C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297E2518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822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A5F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54.578904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72B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53.290633</w:t>
            </w:r>
          </w:p>
        </w:tc>
      </w:tr>
      <w:tr w:rsidR="00417B3C" w:rsidRPr="00991819" w14:paraId="6A53287B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B66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FCA2" w14:textId="77777777" w:rsidR="00417B3C" w:rsidRPr="001D19C0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д.Ак-Юл, ул.Лесная, д.17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8AF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ул.Лесная, д. 5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(д.1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0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-17)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F5A" w14:textId="77777777" w:rsidR="00417B3C" w:rsidRPr="009B7A67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F3A" w14:textId="77777777" w:rsidR="00417B3C" w:rsidRDefault="00417B3C" w:rsidP="00417B3C">
            <w:pPr>
              <w:jc w:val="center"/>
            </w:pPr>
            <w:r w:rsidRPr="00333FE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8465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5BF" w14:textId="77777777" w:rsidR="00417B3C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4A0575B3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3F67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1EB2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54.578904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90F" w14:textId="77777777" w:rsidR="00417B3C" w:rsidRPr="00991819" w:rsidRDefault="00417B3C" w:rsidP="00417B3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53.290633</w:t>
            </w:r>
          </w:p>
        </w:tc>
      </w:tr>
      <w:tr w:rsidR="007E37BC" w:rsidRPr="00991819" w14:paraId="53BE28E3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43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8CB" w14:textId="77777777" w:rsidR="007E37BC" w:rsidRPr="001D19C0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1D19C0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п.Екатериновка, ул.Зеленая, д.1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80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ул.Зеленая, д.1 (д.1-22)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EBC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E9BE" w14:textId="77777777" w:rsidR="007E37BC" w:rsidRPr="00991819" w:rsidRDefault="00417B3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333FEB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78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72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63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Дым-Тамакского СП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EC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54.522503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E8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53.390540</w:t>
            </w:r>
          </w:p>
        </w:tc>
      </w:tr>
      <w:tr w:rsidR="007E37BC" w:rsidRPr="00991819" w14:paraId="2D8C1917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7B5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4BA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B16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344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5CCF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337B5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30382" w14:textId="77777777" w:rsidR="007E37BC" w:rsidRPr="00991819" w:rsidRDefault="007E37BC" w:rsidP="006E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6E8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759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999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0DA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9B0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7BC" w:rsidRPr="00991819" w14:paraId="328BDA8C" w14:textId="77777777" w:rsidTr="008C013E">
        <w:trPr>
          <w:gridAfter w:val="1"/>
          <w:wAfter w:w="11" w:type="dxa"/>
          <w:trHeight w:val="300"/>
        </w:trPr>
        <w:tc>
          <w:tcPr>
            <w:tcW w:w="15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940" w14:textId="77777777" w:rsidR="007E37BC" w:rsidRPr="004A0936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Абсалямовское СП</w:t>
            </w:r>
          </w:p>
        </w:tc>
      </w:tr>
      <w:tr w:rsidR="007E37BC" w:rsidRPr="00991819" w14:paraId="2801EA5B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BEEB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1FC1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0996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9F43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A95C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FFAA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FEE7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2B8F7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A977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E37BC" w:rsidRPr="00991819" w14:paraId="4DBD161C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006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C482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92A9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124C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A3A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AE3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BBCF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C9C4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24EA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1210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7E37BC" w:rsidRPr="00991819" w14:paraId="00E04C87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0600B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676C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855C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FEC8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15E6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CF057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13F5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7740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EAE35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086C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37BC" w:rsidRPr="00991819" w14:paraId="483C555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9A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7DD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ул.Советская д.2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9A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(1-27)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D5E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21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86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5A1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61F7D86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50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36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54.572873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2F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53.425256</w:t>
            </w:r>
          </w:p>
        </w:tc>
      </w:tr>
      <w:tr w:rsidR="007E37BC" w:rsidRPr="00991819" w14:paraId="6B9D58C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35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F94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ул.Советская д.34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4D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(28-59)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0B8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554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F9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0764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21F853C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77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C3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54.569021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52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53.422171</w:t>
            </w:r>
          </w:p>
        </w:tc>
      </w:tr>
      <w:tr w:rsidR="007E37BC" w:rsidRPr="00991819" w14:paraId="3E9FB4AF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59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9DE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ул.Советская д.63 (МКД)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19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(60-71), ул.Молодежная (с 1-1 по 9-2)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4B2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58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58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716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4022D5E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44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5A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54.566719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58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53.421758</w:t>
            </w:r>
          </w:p>
        </w:tc>
      </w:tr>
      <w:tr w:rsidR="007E37BC" w:rsidRPr="00991819" w14:paraId="73280DAB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BD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78D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ул.Советская д.56(МКД)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8A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(56,56а), ул.Школьная (полностью),  ул.Комсомольская (9-33)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CA3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150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59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1B6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588201D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09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1B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54.565183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CF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53.419923</w:t>
            </w:r>
          </w:p>
        </w:tc>
      </w:tr>
      <w:tr w:rsidR="007E37BC" w:rsidRPr="00991819" w14:paraId="11FDD0BC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1C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F81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ул.Советская д.91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43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 (58-119)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C72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6C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19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C3C2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1A17C48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A0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2B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54.562695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76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53.419374</w:t>
            </w:r>
          </w:p>
        </w:tc>
      </w:tr>
      <w:tr w:rsidR="007E37BC" w:rsidRPr="00991819" w14:paraId="6C8BAB7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17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DA1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ул.Комсомольская д.4(МКД)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0D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ул.Комсомольская (1-4, 1А, 3А, 5-1, 5-2, 5А,6,7,8)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F22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92D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A2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1622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50E0FBE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55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72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54.565114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7E1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53.415975</w:t>
            </w:r>
          </w:p>
        </w:tc>
      </w:tr>
      <w:tr w:rsidR="007E37BC" w:rsidRPr="00991819" w14:paraId="471535A8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B2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81B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ул.Пушкина д.13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07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ул.Пушкина (1-20)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AAB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448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68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73E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51B227F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A0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F20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54.572392.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2E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53.423000</w:t>
            </w:r>
          </w:p>
        </w:tc>
      </w:tr>
      <w:tr w:rsidR="007E37BC" w:rsidRPr="00991819" w14:paraId="53C78D07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EE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734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ул.Пушкина д.30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B1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ул.Пушкина (21-68)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29F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07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5A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2A7D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4D62D50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7C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56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 54.569683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9C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53.420219</w:t>
            </w:r>
          </w:p>
        </w:tc>
      </w:tr>
      <w:tr w:rsidR="007E37BC" w:rsidRPr="00991819" w14:paraId="7A1A4336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3C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CA5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с.Абсалямово, ул.Тукая д.3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25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 (1-4)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47A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FE7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Пластик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1,1</w:t>
            </w: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куб.м.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63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0201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2043B8C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10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Абсалямовское сельское поселение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7C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54.562278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AC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53.415584</w:t>
            </w:r>
          </w:p>
        </w:tc>
      </w:tr>
      <w:tr w:rsidR="007E37BC" w:rsidRPr="00991819" w14:paraId="5A020601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35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AF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734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Байрякинское СП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31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0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E2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FF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7BC" w:rsidRPr="00991819" w14:paraId="7C48BC2D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D3DF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DF76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7914B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D8D33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EB5A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B45C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1683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70BC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B7AF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E37BC" w:rsidRPr="00991819" w14:paraId="5AE6B57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CE0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108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0EF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2291" w14:textId="77777777" w:rsidR="007E37BC" w:rsidRPr="00BC458D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1B66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24F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CAC3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816A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9B2E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0F0E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7E37BC" w:rsidRPr="00991819" w14:paraId="2A121952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C977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C302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31678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C469B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D8F7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6667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56B4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03A6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996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FDF9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37BC" w:rsidRPr="00991819" w14:paraId="2184CA82" w14:textId="77777777" w:rsidTr="00F26268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AB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68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с.Байряка,  ул.Абдуллина, д.7а-2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53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ул.Абдуллина (д.3-30)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46D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DF79" w14:textId="77777777" w:rsidR="007E37BC" w:rsidRPr="00022298" w:rsidRDefault="00BE639E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02229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Евро контейнер  объем – 1,1 куб.м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F7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644C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FAF6B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C0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09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54.709634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40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53.378683</w:t>
            </w:r>
          </w:p>
        </w:tc>
      </w:tr>
      <w:tr w:rsidR="007E37BC" w:rsidRPr="00991819" w14:paraId="3738D2B4" w14:textId="77777777" w:rsidTr="00F26268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EE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E2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ул.Абдуллина, около кладбища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0F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ул.Абдуллина (д.31-77)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9FE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8093" w14:textId="77777777" w:rsidR="007E37BC" w:rsidRPr="00991819" w:rsidRDefault="00BE639E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E639E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64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14DA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1044E7D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AC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B0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54.713762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41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53.361689</w:t>
            </w:r>
          </w:p>
        </w:tc>
      </w:tr>
      <w:tr w:rsidR="007E37BC" w:rsidRPr="00991819" w14:paraId="7381D179" w14:textId="77777777" w:rsidTr="00F26268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8E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99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ул.Вахитова, д.15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18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ул.Вахитова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9FE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D76" w14:textId="77777777" w:rsidR="007E37BC" w:rsidRPr="00991819" w:rsidRDefault="00BE639E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E639E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00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4A0D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1B429AB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E4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EE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54.716795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EA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53.379091</w:t>
            </w:r>
          </w:p>
        </w:tc>
      </w:tr>
      <w:tr w:rsidR="007E37BC" w:rsidRPr="00991819" w14:paraId="1EEE28D3" w14:textId="77777777" w:rsidTr="00F26268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E1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B7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ул.Кооперация, д.4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E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ул.Кооперация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674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734" w14:textId="77777777" w:rsidR="007E37BC" w:rsidRPr="00991819" w:rsidRDefault="00BE639E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E639E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8A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9412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AC13DE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AD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B0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54.716925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36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53.383619</w:t>
            </w:r>
          </w:p>
        </w:tc>
      </w:tr>
      <w:tr w:rsidR="007E37BC" w:rsidRPr="00991819" w14:paraId="0C0028EB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CC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57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с.Байряка, ул.Мингазова, д.9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C8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ул.Мингазова (д.1-10)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8BD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2585" w14:textId="77777777" w:rsidR="007E37BC" w:rsidRPr="00991819" w:rsidRDefault="00BE639E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E639E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54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22EF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6EA3EB5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B2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Байрякинского сельского поселения Ют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азинского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94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54.708472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E6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53.40071</w:t>
            </w:r>
          </w:p>
        </w:tc>
      </w:tr>
      <w:tr w:rsidR="007E37BC" w:rsidRPr="00991819" w14:paraId="651E0981" w14:textId="77777777" w:rsidTr="00F26268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7C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C6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между ул.Мингазова и ул.8 Марта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5D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ул.Мингазова; ул.8Марта,д.9-38; ул.Пушкина,д.42-57)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A5A" w14:textId="77777777" w:rsidR="007E37BC" w:rsidRPr="00BC458D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6292" w14:textId="77777777" w:rsidR="007E37BC" w:rsidRPr="00991819" w:rsidRDefault="00BE639E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E639E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8E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21A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3ECD200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B8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65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54.709383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44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53.393757</w:t>
            </w:r>
          </w:p>
        </w:tc>
      </w:tr>
      <w:tr w:rsidR="00BE639E" w:rsidRPr="00991819" w14:paraId="533581E8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F2A" w14:textId="77777777" w:rsidR="00BE639E" w:rsidRPr="00991819" w:rsidRDefault="00BE639E" w:rsidP="00BE639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E48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с.Байряка, ул.пушкина, д.34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27A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ул.Пушкина д.1-41; ул. 8 Марта,д.1-8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D24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E81C" w14:textId="77777777" w:rsidR="00BE639E" w:rsidRPr="00BE639E" w:rsidRDefault="00BE639E" w:rsidP="00BE639E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F5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C75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1CD79069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FB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E84D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54.707954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D9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53.388522</w:t>
            </w:r>
          </w:p>
        </w:tc>
      </w:tr>
      <w:tr w:rsidR="00BE639E" w:rsidRPr="00991819" w14:paraId="138513AD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FE0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21D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 Октября, д.1А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EED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ул.Октября (д.1-15)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360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54B" w14:textId="77777777" w:rsidR="00BE639E" w:rsidRPr="00BE639E" w:rsidRDefault="00BE639E" w:rsidP="00BE639E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9A9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A155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5D0C2B0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34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Исполком Байрякинского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457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54.711914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D40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53.380175</w:t>
            </w:r>
          </w:p>
        </w:tc>
      </w:tr>
      <w:tr w:rsidR="00BE639E" w:rsidRPr="00991819" w14:paraId="635E0004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E66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4FD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ул.Октября, д.33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A8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ул.Октября (д.16-42)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67D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FFC3" w14:textId="77777777" w:rsidR="00BE639E" w:rsidRPr="00BE639E" w:rsidRDefault="00BE639E" w:rsidP="00BE639E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A5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DDDD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4174DB7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4A6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C80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54.713755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D2E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53.373308</w:t>
            </w:r>
          </w:p>
        </w:tc>
      </w:tr>
      <w:tr w:rsidR="00BE639E" w:rsidRPr="00991819" w14:paraId="7E464162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F48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139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ул.Сельхозтехника, д.7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044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ул.Сельхозтехника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481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36F7" w14:textId="77777777" w:rsidR="00BE639E" w:rsidRPr="00BE639E" w:rsidRDefault="00BE639E" w:rsidP="000329C5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68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26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74F4526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E87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B9A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54.704686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360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53.369945</w:t>
            </w:r>
          </w:p>
        </w:tc>
      </w:tr>
      <w:tr w:rsidR="00BE639E" w:rsidRPr="00991819" w14:paraId="4D7CF271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20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F3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ул.Татарстан, д.10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03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ул.Татарстан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F851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0FF3" w14:textId="77777777" w:rsidR="00BE639E" w:rsidRPr="00BE639E" w:rsidRDefault="00BE639E" w:rsidP="000329C5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C8F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1507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FC08789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C0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69A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54.716404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0E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53.389417</w:t>
            </w:r>
          </w:p>
        </w:tc>
      </w:tr>
      <w:tr w:rsidR="00BE639E" w:rsidRPr="00991819" w14:paraId="0D63B733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88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121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ул.Тукая, д.51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04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 (д.25-56)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4A7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387B" w14:textId="77777777" w:rsidR="00BE639E" w:rsidRPr="00BE639E" w:rsidRDefault="00BE639E" w:rsidP="000329C5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A0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AD26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40D66CE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117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34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54.709153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B0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53.370221</w:t>
            </w:r>
          </w:p>
        </w:tc>
      </w:tr>
      <w:tr w:rsidR="00BE639E" w:rsidRPr="00991819" w14:paraId="523AD8E5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4D6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042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ул.Ютазинская, терр-я рынка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7A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ул.Ютазинская д.4-12; ул.Авангарда, д.1-16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2E1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3356" w14:textId="77777777" w:rsidR="00BE639E" w:rsidRPr="00BE639E" w:rsidRDefault="00BE639E" w:rsidP="000329C5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CAA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181B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78F48F2F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3EF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D64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54.710296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89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53.38335</w:t>
            </w:r>
          </w:p>
        </w:tc>
      </w:tr>
      <w:tr w:rsidR="00BE639E" w:rsidRPr="00991819" w14:paraId="00163554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EF2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704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ул.Ютазинская, д.20-2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3AC5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ул.Ютазинская д.16-22; ул.Тукая, д.1-25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AFE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63E6" w14:textId="77777777" w:rsidR="00BE639E" w:rsidRPr="00BE639E" w:rsidRDefault="00BE639E" w:rsidP="000329C5">
            <w:pPr>
              <w:jc w:val="center"/>
              <w:rPr>
                <w:sz w:val="20"/>
                <w:szCs w:val="20"/>
              </w:rPr>
            </w:pPr>
            <w:r w:rsidRPr="00BE639E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188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C96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3146BD7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64F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F2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54.708303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019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53.379515</w:t>
            </w:r>
          </w:p>
        </w:tc>
      </w:tr>
      <w:tr w:rsidR="00BE639E" w:rsidRPr="00991819" w14:paraId="525DED2A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D9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F6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ул.1 Мая, д.5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C31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ул.1 Мая д.1-16а;  ул.Ютазинская,д.1-3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1FE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1DF9" w14:textId="77777777" w:rsidR="00BE639E" w:rsidRPr="000329C5" w:rsidRDefault="00BE639E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4FD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34FC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49C66E6E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55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444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54.71273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73B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53.390061</w:t>
            </w:r>
          </w:p>
        </w:tc>
      </w:tr>
      <w:tr w:rsidR="00BE639E" w:rsidRPr="00991819" w14:paraId="1B2F5BA1" w14:textId="77777777" w:rsidTr="00BE639E">
        <w:trPr>
          <w:gridAfter w:val="1"/>
          <w:wAfter w:w="11" w:type="dxa"/>
          <w:trHeight w:val="8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25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3D7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с.Байряка ул.1 Мая, д.20а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1FC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ул.1 Мая д.17-42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90D6" w14:textId="77777777" w:rsidR="00BE639E" w:rsidRPr="00BC458D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C458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35BD" w14:textId="77777777" w:rsidR="00BE639E" w:rsidRPr="000329C5" w:rsidRDefault="00BE639E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EE3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1265" w14:textId="77777777" w:rsidR="00BE639E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25075DB2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790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Исполком Байрякинского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73F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54.71368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DC0" w14:textId="77777777" w:rsidR="00BE639E" w:rsidRPr="00991819" w:rsidRDefault="00BE639E" w:rsidP="00BE639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53.382599</w:t>
            </w:r>
          </w:p>
        </w:tc>
      </w:tr>
      <w:tr w:rsidR="007E37BC" w:rsidRPr="00991819" w14:paraId="666DA013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D6A8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C822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8F19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4A9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FF5D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761F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7374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7F6DB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952BE1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13946" w14:textId="7906025A" w:rsidR="006E1709" w:rsidRPr="0099181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F040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A52F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7BC" w:rsidRPr="00991819" w14:paraId="03108B72" w14:textId="77777777" w:rsidTr="008C013E">
        <w:trPr>
          <w:gridAfter w:val="1"/>
          <w:wAfter w:w="11" w:type="dxa"/>
          <w:trHeight w:val="300"/>
        </w:trPr>
        <w:tc>
          <w:tcPr>
            <w:tcW w:w="15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AA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Старокаразерикское СП</w:t>
            </w:r>
          </w:p>
        </w:tc>
      </w:tr>
      <w:tr w:rsidR="007E37BC" w:rsidRPr="00991819" w14:paraId="257BF66A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23D2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1B9F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9438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E06E5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66A8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0C1B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43DB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0136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46D2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E37BC" w:rsidRPr="00991819" w14:paraId="4590D172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0F69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ECE3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8DB8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89BD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CC7D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D10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464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2EEF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55FE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D6CB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7E37BC" w:rsidRPr="00991819" w14:paraId="23EE4958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FCCE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435C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0AD5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6174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8D03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7E53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1E4F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9E47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DC7E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AA9B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37BC" w:rsidRPr="00991819" w14:paraId="2CE40ADA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89B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5A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 Старый Каразерик, ул. Тукая, д.29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FD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 Тукая (полностью), Молодежная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FDA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99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91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FFD4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302A408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28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EC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54.763252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93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53.599581</w:t>
            </w:r>
          </w:p>
        </w:tc>
      </w:tr>
      <w:tr w:rsidR="007E37BC" w:rsidRPr="00991819" w14:paraId="1BF50AB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237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C2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Старый Каразерик, ул. Ленина, д.46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D3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ул.Ленина(полностью), ул.Горького(полностью)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D0C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A5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8D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20B7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2123BBE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2A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F2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54.762613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88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53.603337</w:t>
            </w:r>
          </w:p>
        </w:tc>
      </w:tr>
      <w:tr w:rsidR="007E37BC" w:rsidRPr="00991819" w14:paraId="3EF96532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C3A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8E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Старый Каразерик, ул. Ленина, д.30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53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ул.Ленина(полностью), ул.Советская(полностью)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6B4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68B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C1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35B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5829245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22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2A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54.760109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7E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53.598439</w:t>
            </w:r>
          </w:p>
        </w:tc>
      </w:tr>
      <w:tr w:rsidR="007E37BC" w:rsidRPr="00991819" w14:paraId="798B13A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FC9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28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Старый Каразерик, ул.Горького, д.13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1D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Горького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A6D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47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DB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0EBA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724ACFB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04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30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54.765050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13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53.598649</w:t>
            </w:r>
          </w:p>
        </w:tc>
      </w:tr>
      <w:tr w:rsidR="007E37BC" w:rsidRPr="00991819" w14:paraId="40B3ABFD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C15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8C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Старый Каразерик, ул. Молодежная, д.3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B4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ул.Молодежная (полностью) ул.Советская(полностью)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F0F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A64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D4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2611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634A44D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20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96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54.763086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D4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53.594357</w:t>
            </w:r>
          </w:p>
        </w:tc>
      </w:tr>
      <w:tr w:rsidR="007E37BC" w:rsidRPr="00991819" w14:paraId="47FA41D4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DAA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3F64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Новый Каразерик, ул. Комсомольская, д.9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97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Комсомольская (полностью)     ул. Пионерская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373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D19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6E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C3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D5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D3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54.783418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07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53.596367</w:t>
            </w:r>
          </w:p>
        </w:tc>
      </w:tr>
      <w:tr w:rsidR="007E37BC" w:rsidRPr="00991819" w14:paraId="3234F3E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4AF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81B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Новый Каразерик, ул. Комсомольская, д.33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8B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Комсомольская (полностью), ул.Пионерская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7D7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A0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DD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6FD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DD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5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54.786188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EA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53.598253</w:t>
            </w:r>
          </w:p>
        </w:tc>
      </w:tr>
      <w:tr w:rsidR="007E37BC" w:rsidRPr="00991819" w14:paraId="6BAD94C4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B51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AD5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 Новый Каразерик, ул. Комсомольская, д.43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14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Комсомольская (полностью), ул.Пионерская(полностью)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B3C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928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Пластик 1,1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F8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F2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E7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Старокаразерикского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7E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54.789792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2F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53.600788</w:t>
            </w:r>
          </w:p>
        </w:tc>
      </w:tr>
      <w:tr w:rsidR="007E37BC" w:rsidRPr="00991819" w14:paraId="043CA331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1E6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871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6AE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0EE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1AE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8A97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5E3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CE6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134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0D5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7BC" w:rsidRPr="00991819" w14:paraId="4FC999C7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477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C68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B76C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385EE" w14:textId="53C15A3D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FA79C" w14:textId="5CBDD028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7691E" w14:textId="60B894E3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34C55F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F8C14" w14:textId="30F8B77A" w:rsidR="006E1709" w:rsidRPr="0099181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9CF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C0821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07D48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2FBD6" w14:textId="77777777" w:rsidR="002C552D" w:rsidRPr="00991819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21E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4B2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F62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DC6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678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7BC" w:rsidRPr="00991819" w14:paraId="10160BF3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D3FF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A891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A2C5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Байряки-Тамакское СП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30E1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0936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474D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24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7BC" w:rsidRPr="00991819" w14:paraId="300F5E60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510B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E1E9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9050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222B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AFCD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33BB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7CE3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F579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12C5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E37BC" w:rsidRPr="00991819" w14:paraId="69AB0C47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4F02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DA2B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6050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BBDA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450E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D000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F37F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8A4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62CA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D1F0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7E37BC" w:rsidRPr="00991819" w14:paraId="52C4104F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2F25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882D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086F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76EA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DC9B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0A71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79C0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9EE5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88C9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65DA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37BC" w:rsidRPr="00991819" w14:paraId="1C99A86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0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FEF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 Байряки-Тамак ул. Героя Шарипова, д.15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15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ул.Героя Шарипова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E19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DF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9D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59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1C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Байряки-Тамакского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56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54.728943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B9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53.485674</w:t>
            </w:r>
          </w:p>
        </w:tc>
      </w:tr>
      <w:tr w:rsidR="007E37BC" w:rsidRPr="00991819" w14:paraId="21D2413F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73F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CDE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Байряки-Тамак ул. Новая, д.26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B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Тукая (полностью), ул. Новая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4A0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349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41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EEF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3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Байряки-Тамакского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58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54.727264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EC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53.482689</w:t>
            </w:r>
          </w:p>
        </w:tc>
      </w:tr>
      <w:tr w:rsidR="007E37BC" w:rsidRPr="00991819" w14:paraId="7B1452DC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DD0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EBD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 Кряш-Буляк ул. Школьная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98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Обслуживается полностью: ул. Школьная, ул. Мичурина , ул. Советская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53E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5C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49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352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7224FDA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35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Байряки-Тамакского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28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54.702138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C4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53.583964</w:t>
            </w:r>
          </w:p>
        </w:tc>
      </w:tr>
      <w:tr w:rsidR="007E37BC" w:rsidRPr="00991819" w14:paraId="13C72FA3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CA4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934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 Подгорный ул. Нагорная, д.2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E1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Нагорная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C54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E0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97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E3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AA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Байряки-Тамакского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28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54.665910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E1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53.487153</w:t>
            </w:r>
          </w:p>
        </w:tc>
      </w:tr>
      <w:tr w:rsidR="007E37BC" w:rsidRPr="00991819" w14:paraId="26F5F3F9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2D0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A7C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 Подгорный ул. Садовая, д.1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F9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Садовая(полностью), ул. Восточная (полностью), ул.Медицинская (полностью), ул. Южная(полностью), ул. Тихая (полностью), ул. Центральная д.15-25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403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95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93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6DC" w14:textId="77777777" w:rsidR="007E37BC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790ECBB6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  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47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Байряки-Тамакского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DE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54.663730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77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53.486134</w:t>
            </w:r>
          </w:p>
        </w:tc>
      </w:tr>
      <w:tr w:rsidR="007E37BC" w:rsidRPr="00991819" w14:paraId="2E609FE4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3A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9D1" w14:textId="77777777" w:rsidR="007E37BC" w:rsidRPr="00457CF8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457CF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 Подгорный ул. Центральная, д.13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57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 Центральная д.1-14, ул. Новая (полностью), ул. Зеленая (полностью)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D2E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49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1.1 пластик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76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C8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CA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Байряки-Тамакского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60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54.664181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84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53.485261</w:t>
            </w:r>
          </w:p>
        </w:tc>
      </w:tr>
      <w:tr w:rsidR="007E37BC" w:rsidRPr="00991819" w14:paraId="57493590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C7A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BCC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912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B9F1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F1E4E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2A6250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A77F2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A8536F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59EF8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05B2C" w14:textId="77777777" w:rsidR="002C552D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680FA" w14:textId="77777777" w:rsidR="002C552D" w:rsidRPr="00991819" w:rsidRDefault="002C552D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B012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4D5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382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5FD5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0F8C92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C49BB3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4DA88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735A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E4CD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C914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678BFF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2793C5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A0EB3" w14:textId="455CEE6B" w:rsidR="006E1709" w:rsidRPr="00991819" w:rsidRDefault="006E1709" w:rsidP="006E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FCF5" w14:textId="77777777" w:rsidR="007E37BC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FE4FE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7D527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F9C9F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0640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26CC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16EC8E" w14:textId="77777777" w:rsidR="006E170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2B229" w14:textId="1305017E" w:rsidR="006E1709" w:rsidRPr="00991819" w:rsidRDefault="006E1709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8D2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7BC" w:rsidRPr="00991819" w14:paraId="34BB1FAD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A88B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500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B342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Каракашлинское СП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C9AC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B941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E479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67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37BC" w:rsidRPr="00991819" w14:paraId="00B07AD5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AF10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BDC128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8020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2D95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83EF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53C39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</w:t>
            </w:r>
          </w:p>
          <w:p w14:paraId="337443C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КГО)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9FB4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A54B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0127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7E37BC" w:rsidRPr="00991819" w14:paraId="04399609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E193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7BFC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ED1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63E6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EA7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66D2D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2F64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D337" w14:textId="77777777" w:rsidR="007E37BC" w:rsidRPr="00991819" w:rsidRDefault="007E37BC" w:rsidP="007E37BC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0AE2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72CA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7E37BC" w:rsidRPr="00991819" w14:paraId="0D7B4AFC" w14:textId="77777777" w:rsidTr="000A5431">
        <w:trPr>
          <w:gridAfter w:val="1"/>
          <w:wAfter w:w="11" w:type="dxa"/>
          <w:trHeight w:val="1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D78C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EB21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33A1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7F8A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B8514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D094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CA182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C5EF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3ED5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4101F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37BC" w:rsidRPr="00991819" w14:paraId="4CB457A9" w14:textId="77777777" w:rsidTr="000329C5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13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A4D" w14:textId="77777777" w:rsidR="007E37BC" w:rsidRPr="00EB074A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дер.Ак-Чишма,ул.Ак-Чишма,16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BF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ул.Ак-Чишма, д.1-26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3A1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839" w14:textId="6B8A916E" w:rsidR="007E37BC" w:rsidRPr="000A5431" w:rsidRDefault="006E1709" w:rsidP="007E3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Евро </w:t>
            </w:r>
            <w:r w:rsidR="000329C5" w:rsidRPr="000A543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объем – 1,1 </w:t>
            </w:r>
            <w:proofErr w:type="gramStart"/>
            <w:r w:rsidR="000329C5" w:rsidRPr="000A5431">
              <w:rPr>
                <w:rFonts w:eastAsia="Times New Roman" w:cstheme="minorHAnsi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94B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89C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4E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763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54.658761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B2A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53.272001</w:t>
            </w:r>
          </w:p>
        </w:tc>
      </w:tr>
      <w:tr w:rsidR="007E37BC" w:rsidRPr="00991819" w14:paraId="0A6F5B6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BA3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EFA7" w14:textId="77777777" w:rsidR="007E37BC" w:rsidRPr="00EB074A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дер.Салкын-Чишма ул.Фрунзе,24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66E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ул.Фрунзе д.1-35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6EDA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99AE" w14:textId="40C7E4E8" w:rsidR="007E37BC" w:rsidRPr="000A5431" w:rsidRDefault="006E1709" w:rsidP="007E3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Евро </w:t>
            </w:r>
            <w:r w:rsidR="000329C5" w:rsidRPr="000A543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объем – 1,1 </w:t>
            </w:r>
            <w:proofErr w:type="gramStart"/>
            <w:r w:rsidR="000329C5" w:rsidRPr="000A5431">
              <w:rPr>
                <w:rFonts w:eastAsia="Times New Roman" w:cstheme="minorHAnsi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850C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939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DB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75F6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54.644806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5D1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53.249606</w:t>
            </w:r>
          </w:p>
        </w:tc>
      </w:tr>
      <w:tr w:rsidR="007E37BC" w:rsidRPr="00991819" w14:paraId="541CFB67" w14:textId="77777777" w:rsidTr="000329C5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31A3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A28" w14:textId="77777777" w:rsidR="007E37BC" w:rsidRPr="00EB074A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дер.Салкын-Чишма ул.Чапаева,8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8C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Ул.Чапаева д.1-27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75A" w14:textId="77777777" w:rsidR="007E37BC" w:rsidRPr="009B7A67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CF78" w14:textId="15FBA4C2" w:rsidR="007E37BC" w:rsidRPr="000A5431" w:rsidRDefault="006E1709" w:rsidP="007E37B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Евро </w:t>
            </w:r>
            <w:r w:rsidR="000329C5" w:rsidRPr="000A543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объем – 1,1 </w:t>
            </w:r>
            <w:proofErr w:type="gramStart"/>
            <w:r w:rsidR="000329C5" w:rsidRPr="000A5431">
              <w:rPr>
                <w:rFonts w:eastAsia="Times New Roman" w:cstheme="minorHAnsi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E77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60D" w14:textId="77777777" w:rsidR="007E37BC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42FF9AC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345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101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54.644952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5A0" w14:textId="77777777" w:rsidR="007E37BC" w:rsidRPr="00991819" w:rsidRDefault="007E37BC" w:rsidP="007E37BC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256927</w:t>
            </w:r>
          </w:p>
        </w:tc>
      </w:tr>
      <w:tr w:rsidR="000329C5" w:rsidRPr="00991819" w14:paraId="1A7212B4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770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FB7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пос.Урал ул.Восточная,2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49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ул.Восточная д.1-22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162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6875" w14:textId="178AE60B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41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F2D4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6BF789C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9A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6A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54.686864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20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53.129454</w:t>
            </w:r>
          </w:p>
        </w:tc>
      </w:tr>
      <w:tr w:rsidR="000329C5" w:rsidRPr="00991819" w14:paraId="22B5554C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3F0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639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пос.Урал ул.Дорожная,2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D4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ул.Дорожная д.1-9А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409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F28" w14:textId="32C3DA7E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55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94D7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6826B02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7C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8F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54.686864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32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53.129454</w:t>
            </w:r>
          </w:p>
        </w:tc>
      </w:tr>
      <w:tr w:rsidR="000329C5" w:rsidRPr="00991819" w14:paraId="50FBC75C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053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F09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пос.Урал ул.Уральская,3А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70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ул.Уральская д.1-34А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783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EC3D" w14:textId="42904F74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62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3D2A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20105A8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14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D5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54.685731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BB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53.134856</w:t>
            </w:r>
          </w:p>
        </w:tc>
      </w:tr>
      <w:tr w:rsidR="000329C5" w:rsidRPr="00991819" w14:paraId="51F3FEA3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009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253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ул.Вахитова,7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DB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ул.Вахитова, д.1-32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C96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E5CD" w14:textId="2ED07908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51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A2A1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0B41E41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10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3D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54.679489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BE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53.232017</w:t>
            </w:r>
          </w:p>
        </w:tc>
      </w:tr>
      <w:tr w:rsidR="000329C5" w:rsidRPr="00991819" w14:paraId="234135A9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830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516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ул.Габбасова,33 (на персечении улицы Габбасова и Мирфатиха Закиева)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58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ул.Габбасова, д.1-35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1C7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3D8E" w14:textId="759A1EDE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76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EA1E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4D1B653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43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CF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54.671987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5A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53.240784</w:t>
            </w:r>
          </w:p>
        </w:tc>
      </w:tr>
      <w:tr w:rsidR="000329C5" w:rsidRPr="00991819" w14:paraId="34E6AE9A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58E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A53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ул.Каран-Чишма,6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32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ул.Каран-Чишма, д.1-22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8FC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AD85" w14:textId="58F6C20B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63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A016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234E393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3C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47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54.691256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EB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53.256424</w:t>
            </w:r>
          </w:p>
        </w:tc>
      </w:tr>
      <w:tr w:rsidR="000329C5" w:rsidRPr="00991819" w14:paraId="2230C50F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1EE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018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с.Каракашлы ул.Комсомольская,17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7C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ул.Комсмольская, д.1-48А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959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B5D0" w14:textId="5F9046E1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52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CD5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16AC3BE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50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AC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54.675850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3C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53.231136</w:t>
            </w:r>
          </w:p>
        </w:tc>
      </w:tr>
      <w:tr w:rsidR="000329C5" w:rsidRPr="00991819" w14:paraId="4598AADE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97C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A7F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ул.Кучле-елга,23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7F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ул.Кучле-Елга, д.1-30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D1C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0EB7" w14:textId="2F654A71" w:rsidR="000329C5" w:rsidRPr="000329C5" w:rsidRDefault="006E1709" w:rsidP="0003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 </w:t>
            </w:r>
            <w:r w:rsidR="000329C5" w:rsidRPr="000329C5">
              <w:rPr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98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C378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5B8DBCF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36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CD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54.662656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E9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53.240317</w:t>
            </w:r>
          </w:p>
        </w:tc>
      </w:tr>
      <w:tr w:rsidR="000329C5" w:rsidRPr="00991819" w14:paraId="4D060128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DE1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139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ул.Мирфатиха Закиева,32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B8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ул.Мирфатиха Закиева,д.1-52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F8D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F3F0" w14:textId="11D4814B" w:rsidR="000329C5" w:rsidRPr="000329C5" w:rsidRDefault="006E1709" w:rsidP="000329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Евро </w:t>
            </w:r>
            <w:r w:rsidR="000329C5" w:rsidRPr="000329C5">
              <w:rPr>
                <w:rFonts w:cstheme="minorHAnsi"/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rFonts w:cstheme="minorHAnsi"/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7C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5F62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4E64F72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17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5A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54.678375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83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53.237155</w:t>
            </w:r>
          </w:p>
        </w:tc>
      </w:tr>
      <w:tr w:rsidR="000329C5" w:rsidRPr="00991819" w14:paraId="1C948AD9" w14:textId="77777777" w:rsidTr="000329C5">
        <w:trPr>
          <w:gridAfter w:val="1"/>
          <w:wAfter w:w="11" w:type="dxa"/>
          <w:trHeight w:val="120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3C2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36A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ул.Нуримана,19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B9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ул.Нуримана, д.1-50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0C6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12BB" w14:textId="21E76B83" w:rsidR="000329C5" w:rsidRPr="000329C5" w:rsidRDefault="006E1709" w:rsidP="000329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Евро </w:t>
            </w:r>
            <w:r w:rsidR="000329C5" w:rsidRPr="000329C5">
              <w:rPr>
                <w:rFonts w:cstheme="minorHAnsi"/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rFonts w:cstheme="minorHAnsi"/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1A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C3F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59C9968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B2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E8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54.683247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16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53.242482</w:t>
            </w:r>
          </w:p>
        </w:tc>
      </w:tr>
      <w:tr w:rsidR="000329C5" w:rsidRPr="00991819" w14:paraId="66037321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737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EEB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ул.Сирина Батыршина,33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32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ул.Сирина Батыршина, д.1-46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B45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7E2E" w14:textId="11FE4C41" w:rsidR="000329C5" w:rsidRPr="000329C5" w:rsidRDefault="006E1709" w:rsidP="000329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Евро </w:t>
            </w:r>
            <w:r w:rsidR="000329C5" w:rsidRPr="000329C5">
              <w:rPr>
                <w:rFonts w:cstheme="minorHAnsi"/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rFonts w:cstheme="minorHAnsi"/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4C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1DBC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123A56F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46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A0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54.676261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79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53.241000</w:t>
            </w:r>
          </w:p>
        </w:tc>
      </w:tr>
      <w:tr w:rsidR="000329C5" w:rsidRPr="00991819" w14:paraId="3DD3CBA7" w14:textId="77777777" w:rsidTr="002E3336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A70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DC6" w14:textId="77777777" w:rsidR="000329C5" w:rsidRPr="00EB074A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B074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с.Каракашлы ул.Тукая,2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7C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д.1-28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07D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F68" w14:textId="5A0AD9CB" w:rsidR="000329C5" w:rsidRPr="000329C5" w:rsidRDefault="006E1709" w:rsidP="000329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Евро </w:t>
            </w:r>
            <w:r w:rsidR="000329C5" w:rsidRPr="000329C5">
              <w:rPr>
                <w:rFonts w:cstheme="minorHAnsi"/>
                <w:sz w:val="20"/>
                <w:szCs w:val="20"/>
              </w:rPr>
              <w:t xml:space="preserve">объем – 1,1 </w:t>
            </w:r>
            <w:proofErr w:type="gramStart"/>
            <w:r w:rsidR="000329C5" w:rsidRPr="000329C5">
              <w:rPr>
                <w:rFonts w:cstheme="minorHAnsi"/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40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8A7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2508060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92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E8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54.683268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F7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53.232906</w:t>
            </w:r>
          </w:p>
        </w:tc>
      </w:tr>
      <w:tr w:rsidR="000329C5" w:rsidRPr="00991819" w14:paraId="44271ED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AD7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B7D7" w14:textId="77777777" w:rsidR="000329C5" w:rsidRPr="00FE1874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FE1874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С.Каран-Чишма,ул.Каран-Чишма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B39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Ул.Каран-Чишма д.1-22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3A79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C6C" w14:textId="03904A1F" w:rsidR="000329C5" w:rsidRPr="000329C5" w:rsidRDefault="006E1709" w:rsidP="000329C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Евро </w:t>
            </w:r>
            <w:r w:rsidR="000329C5" w:rsidRPr="000329C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объем – 1,1 </w:t>
            </w:r>
            <w:proofErr w:type="gramStart"/>
            <w:r w:rsidR="000329C5" w:rsidRPr="000329C5">
              <w:rPr>
                <w:rFonts w:eastAsia="Times New Roman" w:cstheme="minorHAnsi"/>
                <w:sz w:val="20"/>
                <w:szCs w:val="20"/>
                <w:lang w:eastAsia="ru-RU"/>
              </w:rPr>
              <w:t>куб.м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20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681A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Понедельник</w:t>
            </w:r>
          </w:p>
          <w:p w14:paraId="0C946AF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E1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Каракашлинского 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4F8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7B6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53.2384</w:t>
            </w:r>
          </w:p>
        </w:tc>
      </w:tr>
      <w:tr w:rsidR="000329C5" w:rsidRPr="00991819" w14:paraId="447735F1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04F4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  <w:p w14:paraId="4C88D3FD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  <w:p w14:paraId="38397876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  <w:p w14:paraId="0FCF21C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CF9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A67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A9F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9CA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D143" w14:textId="1FCDF605" w:rsidR="006E1709" w:rsidRPr="00991819" w:rsidRDefault="006E1709" w:rsidP="006E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CC1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2C2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9F9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B37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9C5" w:rsidRPr="00991819" w14:paraId="3CAE7B75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D3F5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479F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81F3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Акбашское СП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986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DD1A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0E7E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85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29C5" w:rsidRPr="00991819" w14:paraId="2E66465D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C3169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46659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B4175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F408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AC35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75EEEC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</w:t>
            </w:r>
          </w:p>
          <w:p w14:paraId="335BC4A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КГО)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940A3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59C29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8BF5E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0329C5" w:rsidRPr="00991819" w14:paraId="0975EC48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61948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9B2D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1D3C7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66F9C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45FF5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11FAE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2E234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CDBE0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CC0B4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DA442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0329C5" w:rsidRPr="00991819" w14:paraId="6EEB59E0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F644A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B45A8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0134F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5AF99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254C3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E92B9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3A7C2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B9A96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4A7F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C768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29C5" w:rsidRPr="00991819" w14:paraId="0CDD5A48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E1E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558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 Акбаш ул.Школьная.8Б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15B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 Школьная д.1-15, ул.Ленина д.1-21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59D0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140D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BF3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08607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0512A27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AD0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0B2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54.525529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018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53.227316</w:t>
            </w:r>
          </w:p>
        </w:tc>
      </w:tr>
      <w:tr w:rsidR="000329C5" w:rsidRPr="00991819" w14:paraId="3376FC6F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458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85C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с.Акбаш ул.Ленина, 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552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ул.Ленина д.22-48; ул.1 Мая д.1-5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34F8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807B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56B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85C0B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46EFBB2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D67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D8F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54.524175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630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53.230734</w:t>
            </w:r>
          </w:p>
        </w:tc>
      </w:tr>
      <w:tr w:rsidR="000329C5" w:rsidRPr="00991819" w14:paraId="43F54C51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FAD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5BF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 Акбаш ул.1 Мая,15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575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ул.1 Мая д. 6-20; ул.Зеленая д.1-6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7054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D1F4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68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158DB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293A929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6EB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7E7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54.520467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EF2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53.228037</w:t>
            </w:r>
          </w:p>
        </w:tc>
      </w:tr>
      <w:tr w:rsidR="000329C5" w:rsidRPr="00991819" w14:paraId="26129540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976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BA9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с.Акбаш ул. Зеленая,30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C00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ул.Зеленая д.7-33, ул.Тукая д. 41- 30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84DC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3C2F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404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B7C07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1C01D8E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173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92F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54.520723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029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53.219027</w:t>
            </w:r>
          </w:p>
        </w:tc>
      </w:tr>
      <w:tr w:rsidR="000329C5" w:rsidRPr="00991819" w14:paraId="63EB5CDF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758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1F4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 Акбаш ул. Тукая,18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A39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ул.Молодежная д.1-8; ул.Гоголя д.2-13, ул.Тукая д. 28-12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B0CB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4CF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64E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4B68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61D3A0A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337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1B0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54.524736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96F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53.220797</w:t>
            </w:r>
          </w:p>
        </w:tc>
      </w:tr>
      <w:tr w:rsidR="000329C5" w:rsidRPr="00991819" w14:paraId="3D76DAAA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C59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A90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proofErr w:type="gramStart"/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 .</w:t>
            </w:r>
            <w:proofErr w:type="gramEnd"/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 xml:space="preserve"> Акбаш ул.Гоголя,15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EDC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ул.Гоголя д. 14-21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C806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B6FF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0BC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7C235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56E2613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6AE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A1B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54.528597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D11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333333"/>
                <w:sz w:val="20"/>
                <w:szCs w:val="20"/>
                <w:lang w:eastAsia="ru-RU"/>
              </w:rPr>
              <w:t>53.217840</w:t>
            </w:r>
          </w:p>
        </w:tc>
      </w:tr>
      <w:tr w:rsidR="000329C5" w:rsidRPr="00991819" w14:paraId="1B76A3B6" w14:textId="77777777" w:rsidTr="00F26268">
        <w:trPr>
          <w:gridAfter w:val="1"/>
          <w:wAfter w:w="11" w:type="dxa"/>
          <w:trHeight w:val="82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8E2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C18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с. Акбаш ул.Советская,10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8E8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ул.Совесткая д.1-20; ул. Гоголя д.22-38; ул.Тукая д. 1- 11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16B5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D7A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1,1 пластик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CAF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F5CB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Среда</w:t>
            </w:r>
          </w:p>
          <w:p w14:paraId="5C0B5B3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369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sz w:val="20"/>
                <w:szCs w:val="20"/>
                <w:lang w:eastAsia="ru-RU"/>
              </w:rPr>
              <w:t>Исполком Акбашского СП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769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54.527981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F44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53.222351</w:t>
            </w:r>
          </w:p>
        </w:tc>
      </w:tr>
      <w:tr w:rsidR="000329C5" w:rsidRPr="00991819" w14:paraId="0DB8DBEA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50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A14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53C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6A8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C58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FD3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904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CC3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F3F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BF2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9C5" w:rsidRPr="00991819" w14:paraId="02938349" w14:textId="77777777" w:rsidTr="000329C5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1F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54C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7A2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3427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1AB926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DBFC0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1CD29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8A8BD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E2477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D9BFD8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A1C0C6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D36B6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8A23D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4A188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587B2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379DC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6EC57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587C5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652F5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931EF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D68C2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38802A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99B31B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909B7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76BBCC" w14:textId="77777777" w:rsidR="002E3336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F66F0" w14:textId="77777777" w:rsidR="002E3336" w:rsidRPr="00991819" w:rsidRDefault="002E3336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D954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A6B0B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C964D4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2DFF11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F184E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7415D2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5D695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5DBEF" w14:textId="77777777" w:rsidR="000329C5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3367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65F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8C0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B33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9B9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F26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9C5" w:rsidRPr="00991819" w14:paraId="222A5520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328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48E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7B7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ABF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FDC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3CA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43C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3DB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B5C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2EA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9C5" w:rsidRPr="00991819" w14:paraId="2D8DB9DC" w14:textId="77777777" w:rsidTr="00F26268">
        <w:trPr>
          <w:gridAfter w:val="1"/>
          <w:wAfter w:w="11" w:type="dxa"/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081E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3FCC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BFF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Ташкичуйское СП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B78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8A55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BE3E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07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29C5" w:rsidRPr="00991819" w14:paraId="3B54339B" w14:textId="77777777" w:rsidTr="00F26268">
        <w:trPr>
          <w:gridAfter w:val="1"/>
          <w:wAfter w:w="11" w:type="dxa"/>
          <w:trHeight w:val="1095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1FFBA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№ места сбора/накопления отходов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06CBA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BF9B2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B0576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Общее кол-во контейнеров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15C64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64BD6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Вид отходов (ТКО,КГО)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C20A6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16EFC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Собственник  места накопления/контейнеров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F9B2F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0329C5" w:rsidRPr="00991819" w14:paraId="5FD771E6" w14:textId="77777777" w:rsidTr="00F26268">
        <w:trPr>
          <w:gridAfter w:val="1"/>
          <w:wAfter w:w="11" w:type="dxa"/>
          <w:trHeight w:val="555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C94C8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47D79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E4300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D521C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3C05C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74822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741D3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53710" w14:textId="77777777" w:rsidR="000329C5" w:rsidRPr="00991819" w:rsidRDefault="000329C5" w:rsidP="000329C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7E1A8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BC1D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0329C5" w:rsidRPr="00991819" w14:paraId="36E346DC" w14:textId="77777777" w:rsidTr="00F26268">
        <w:trPr>
          <w:gridAfter w:val="1"/>
          <w:wAfter w:w="11" w:type="dxa"/>
          <w:trHeight w:val="31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3971D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D278B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6EC6C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CB704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9FBE1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4C782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AB784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31B6B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3ABD6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800F9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29C5" w:rsidRPr="00991819" w14:paraId="1BEEBAB4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3D7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D18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Уруссу, ул.Советская, напротив дома 26А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C15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Ул.Советская, 20-48, пер.Советский, 1А-7А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1C1F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7BD76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166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56D81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5C06A4C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925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7C2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54.6399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C3A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53.3754</w:t>
            </w:r>
          </w:p>
        </w:tc>
      </w:tr>
      <w:tr w:rsidR="000329C5" w:rsidRPr="00991819" w14:paraId="645F907E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3C5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E0B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Уруссу, ул.Советская, напротив дома 18А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BEE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Ул.Советская, 1-18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3F0A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3598B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0D7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3DA75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62080A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C7A8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34B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54.6405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7BF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53.3709</w:t>
            </w:r>
          </w:p>
        </w:tc>
      </w:tr>
      <w:tr w:rsidR="000329C5" w:rsidRPr="00991819" w14:paraId="367EEA65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2E1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9C3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Уруссу, ул.Новая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D9D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Ул.Новая, 1-3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3B03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6D27B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A43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951D5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0A55246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77C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36F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54.6424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517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53.3735</w:t>
            </w:r>
          </w:p>
        </w:tc>
      </w:tr>
      <w:tr w:rsidR="000329C5" w:rsidRPr="00991819" w14:paraId="01E3DC51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E5F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A38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Уруссу, ул.Пионерская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218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Ул.Пионерская, 1-11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B1C0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AE2B3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BF9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E30DE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4B5577D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0A2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CB0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54.6407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0EC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53.3663</w:t>
            </w:r>
          </w:p>
        </w:tc>
      </w:tr>
      <w:tr w:rsidR="000329C5" w:rsidRPr="00991819" w14:paraId="5A93F76C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BCF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D3C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Уруссу(при вьезде в н.п.)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88E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Ул.Молодежная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3A76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6C472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FB6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0B17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4D252A1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080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AD7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54.6379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49F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53.3683</w:t>
            </w:r>
          </w:p>
        </w:tc>
      </w:tr>
      <w:tr w:rsidR="000329C5" w:rsidRPr="00991819" w14:paraId="573DBBA4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C5A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3BD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Уруссу, ул.Тукая, напротив дома 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369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1-25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5C1A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71BD9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3BD6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838B6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3CC4924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B66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8C9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54.6396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C65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53.3724</w:t>
            </w:r>
          </w:p>
        </w:tc>
      </w:tr>
      <w:tr w:rsidR="000329C5" w:rsidRPr="00991819" w14:paraId="21FD033D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59B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CB3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Уруссу, ул.Чик-буляк, напротив дома 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37F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Ул.Тукая, 26-40; Ул.Чик-буляк,1-27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1A22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1598C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 xml:space="preserve">Евро контейнер  </w:t>
            </w:r>
            <w:r w:rsidRPr="000329C5">
              <w:rPr>
                <w:sz w:val="20"/>
                <w:szCs w:val="20"/>
              </w:rPr>
              <w:lastRenderedPageBreak/>
              <w:t>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4FD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A7DF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7278FBC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5B4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95B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54.6358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EAF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53.3790</w:t>
            </w:r>
          </w:p>
        </w:tc>
      </w:tr>
      <w:tr w:rsidR="000329C5" w:rsidRPr="00991819" w14:paraId="44C9248A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F82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DB7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д.Малые Уруссу ул.Чик-буляк, напротив дома 2/2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4244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ул.Чик-буляк  10-20      ул.Молодежная 10-20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19F9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D352F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09B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8844F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6BF88CD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BCA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E9EE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54.6333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01F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53.3745</w:t>
            </w:r>
          </w:p>
        </w:tc>
      </w:tr>
      <w:tr w:rsidR="000329C5" w:rsidRPr="00991819" w14:paraId="5C7BAC1E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AAB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B7A7" w14:textId="77777777" w:rsidR="000329C5" w:rsidRPr="00E816F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816F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Д.Таш-Кичу, ул.Чишма, напротив дома 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54E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Ул.Чишма, 1-45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6747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BF990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035F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8294F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40C56E5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47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836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54.6312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1D6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53.3430</w:t>
            </w:r>
          </w:p>
        </w:tc>
      </w:tr>
      <w:tr w:rsidR="000329C5" w:rsidRPr="00991819" w14:paraId="775E439A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E1A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9217" w14:textId="77777777" w:rsidR="000329C5" w:rsidRPr="00E816F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816F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Д.Таш-Кичу, ул.Ак каен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4377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Ул.Ак каен, 1-24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EE2A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0BB78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A7E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7946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4DAE22C2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4C63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38A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54.6325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109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53.3441</w:t>
            </w:r>
          </w:p>
        </w:tc>
      </w:tr>
      <w:tr w:rsidR="000329C5" w:rsidRPr="00991819" w14:paraId="01CA6DB7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72C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55D" w14:textId="77777777" w:rsidR="000329C5" w:rsidRPr="00E816F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816F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П.Биек-Тау, ул.Мира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CC8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Ул.Мира, 1-25А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41C8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49C74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DF4A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E8DC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14:paraId="5EEE04A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83F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18D0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54.6142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BB4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53.2580</w:t>
            </w:r>
          </w:p>
        </w:tc>
      </w:tr>
      <w:tr w:rsidR="000329C5" w:rsidRPr="00991819" w14:paraId="63FB50A2" w14:textId="77777777" w:rsidTr="002E3336">
        <w:trPr>
          <w:gridAfter w:val="1"/>
          <w:wAfter w:w="11" w:type="dxa"/>
          <w:trHeight w:val="55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B8F5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60AE" w14:textId="77777777" w:rsidR="000329C5" w:rsidRPr="00E816F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E816F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Д.Хуррият, ул.Хуррият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BD3D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Ул.Хуррият, 1-23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B8AF" w14:textId="77777777" w:rsidR="000329C5" w:rsidRPr="009B7A67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B7A6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5DE3B" w14:textId="77777777" w:rsidR="000329C5" w:rsidRPr="000329C5" w:rsidRDefault="000329C5" w:rsidP="000329C5">
            <w:pPr>
              <w:jc w:val="center"/>
              <w:rPr>
                <w:sz w:val="20"/>
                <w:szCs w:val="20"/>
              </w:rPr>
            </w:pPr>
            <w:r w:rsidRPr="000329C5">
              <w:rPr>
                <w:sz w:val="20"/>
                <w:szCs w:val="20"/>
              </w:rPr>
              <w:t>Евро контейнер  объем – 1,1 куб.м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29F1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D858" w14:textId="77777777" w:rsidR="000329C5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  <w:p w14:paraId="54CC80FC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154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ИК Ташкичуйского сельского поселения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E9B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54.6833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0A69" w14:textId="77777777" w:rsidR="000329C5" w:rsidRPr="00991819" w:rsidRDefault="000329C5" w:rsidP="000329C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99181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53.3305</w:t>
            </w:r>
          </w:p>
        </w:tc>
      </w:tr>
    </w:tbl>
    <w:p w14:paraId="3B5145AC" w14:textId="77777777" w:rsidR="00BA1A2A" w:rsidRDefault="00BA1A2A"/>
    <w:p w14:paraId="0E2989D4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</w:p>
    <w:p w14:paraId="6A993387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 Возможно отклонение от графика движения по времени возможно в следующих случаях:</w:t>
      </w:r>
    </w:p>
    <w:p w14:paraId="125AA4A7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в осенне-весенний период в связи с увеличением ТКО</w:t>
      </w:r>
    </w:p>
    <w:p w14:paraId="3A6B4FA5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дороги, припаркованный транспорт…).</w:t>
      </w:r>
    </w:p>
    <w:p w14:paraId="41DB3087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метеусловия (гололед, снежные заносы, ливень…)</w:t>
      </w:r>
    </w:p>
    <w:p w14:paraId="10E17EBE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непредвиденные ситуации (аварии на дорогах, аварии на полигонах…)</w:t>
      </w:r>
    </w:p>
    <w:p w14:paraId="35C7EE61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210D149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A39B363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42A3BCF3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1E9483E8" w14:textId="77777777" w:rsidR="006E1709" w:rsidRDefault="006E1709" w:rsidP="006E1709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7EAA3C3" w14:textId="77777777" w:rsidR="00C32091" w:rsidRDefault="00C32091"/>
    <w:sectPr w:rsidR="00C32091" w:rsidSect="006E1709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19"/>
    <w:rsid w:val="0001234E"/>
    <w:rsid w:val="00022298"/>
    <w:rsid w:val="00025640"/>
    <w:rsid w:val="000329C5"/>
    <w:rsid w:val="00037342"/>
    <w:rsid w:val="000657C5"/>
    <w:rsid w:val="000727D6"/>
    <w:rsid w:val="000A5431"/>
    <w:rsid w:val="000D4DF7"/>
    <w:rsid w:val="000E00EB"/>
    <w:rsid w:val="00122DB6"/>
    <w:rsid w:val="00132DF6"/>
    <w:rsid w:val="001349E9"/>
    <w:rsid w:val="001668BF"/>
    <w:rsid w:val="00166F52"/>
    <w:rsid w:val="00172887"/>
    <w:rsid w:val="00190081"/>
    <w:rsid w:val="00195DCF"/>
    <w:rsid w:val="001B50A4"/>
    <w:rsid w:val="001C7FBA"/>
    <w:rsid w:val="001D19C0"/>
    <w:rsid w:val="001D514F"/>
    <w:rsid w:val="001F0D34"/>
    <w:rsid w:val="00215618"/>
    <w:rsid w:val="0023176C"/>
    <w:rsid w:val="00251712"/>
    <w:rsid w:val="00265099"/>
    <w:rsid w:val="00282111"/>
    <w:rsid w:val="00295ABC"/>
    <w:rsid w:val="0029737A"/>
    <w:rsid w:val="00297D83"/>
    <w:rsid w:val="002C552D"/>
    <w:rsid w:val="002E3336"/>
    <w:rsid w:val="002F7BFB"/>
    <w:rsid w:val="00325378"/>
    <w:rsid w:val="00335813"/>
    <w:rsid w:val="00354939"/>
    <w:rsid w:val="00363C91"/>
    <w:rsid w:val="00366596"/>
    <w:rsid w:val="00374B7C"/>
    <w:rsid w:val="00386CF4"/>
    <w:rsid w:val="003B5217"/>
    <w:rsid w:val="003C73CA"/>
    <w:rsid w:val="003D6576"/>
    <w:rsid w:val="003F79F4"/>
    <w:rsid w:val="00417B3C"/>
    <w:rsid w:val="00434F39"/>
    <w:rsid w:val="00440550"/>
    <w:rsid w:val="00440BE0"/>
    <w:rsid w:val="00450FA8"/>
    <w:rsid w:val="00457CF8"/>
    <w:rsid w:val="00464604"/>
    <w:rsid w:val="00470EC6"/>
    <w:rsid w:val="004800D6"/>
    <w:rsid w:val="004A0936"/>
    <w:rsid w:val="004A0EAE"/>
    <w:rsid w:val="004E0EAC"/>
    <w:rsid w:val="004F052F"/>
    <w:rsid w:val="004F4487"/>
    <w:rsid w:val="005100B5"/>
    <w:rsid w:val="005115F5"/>
    <w:rsid w:val="0051601F"/>
    <w:rsid w:val="00520B27"/>
    <w:rsid w:val="00535A90"/>
    <w:rsid w:val="005637C4"/>
    <w:rsid w:val="00567688"/>
    <w:rsid w:val="005A2A53"/>
    <w:rsid w:val="005B0B62"/>
    <w:rsid w:val="005B25D8"/>
    <w:rsid w:val="005C4F8B"/>
    <w:rsid w:val="005D56B6"/>
    <w:rsid w:val="005D7B58"/>
    <w:rsid w:val="005E1371"/>
    <w:rsid w:val="005E4A95"/>
    <w:rsid w:val="006104D8"/>
    <w:rsid w:val="0064781A"/>
    <w:rsid w:val="006702D7"/>
    <w:rsid w:val="00684548"/>
    <w:rsid w:val="006864A7"/>
    <w:rsid w:val="00686FFE"/>
    <w:rsid w:val="006B7434"/>
    <w:rsid w:val="006E1709"/>
    <w:rsid w:val="00702BD5"/>
    <w:rsid w:val="00712556"/>
    <w:rsid w:val="007315CE"/>
    <w:rsid w:val="00736FD7"/>
    <w:rsid w:val="00741756"/>
    <w:rsid w:val="00752CD6"/>
    <w:rsid w:val="007564FA"/>
    <w:rsid w:val="007C1FA8"/>
    <w:rsid w:val="007D1FC8"/>
    <w:rsid w:val="007E37BC"/>
    <w:rsid w:val="007E54EF"/>
    <w:rsid w:val="00820BF5"/>
    <w:rsid w:val="00824ED0"/>
    <w:rsid w:val="008421CF"/>
    <w:rsid w:val="00853D83"/>
    <w:rsid w:val="008713C6"/>
    <w:rsid w:val="00883738"/>
    <w:rsid w:val="00891596"/>
    <w:rsid w:val="008B049C"/>
    <w:rsid w:val="008C013E"/>
    <w:rsid w:val="008C4CE4"/>
    <w:rsid w:val="008D4980"/>
    <w:rsid w:val="008E0F48"/>
    <w:rsid w:val="009018B4"/>
    <w:rsid w:val="00947C1D"/>
    <w:rsid w:val="00972B16"/>
    <w:rsid w:val="009755BA"/>
    <w:rsid w:val="00986E6F"/>
    <w:rsid w:val="00991819"/>
    <w:rsid w:val="009954D6"/>
    <w:rsid w:val="009B72DE"/>
    <w:rsid w:val="009B7A67"/>
    <w:rsid w:val="009D077F"/>
    <w:rsid w:val="009E5FA8"/>
    <w:rsid w:val="009F0324"/>
    <w:rsid w:val="009F2515"/>
    <w:rsid w:val="00A04054"/>
    <w:rsid w:val="00A42605"/>
    <w:rsid w:val="00A81318"/>
    <w:rsid w:val="00A83A38"/>
    <w:rsid w:val="00A87AAA"/>
    <w:rsid w:val="00A87C17"/>
    <w:rsid w:val="00A93818"/>
    <w:rsid w:val="00AA2F74"/>
    <w:rsid w:val="00AA5212"/>
    <w:rsid w:val="00AE2DE7"/>
    <w:rsid w:val="00AE5C09"/>
    <w:rsid w:val="00AF0C4F"/>
    <w:rsid w:val="00AF327C"/>
    <w:rsid w:val="00B11F09"/>
    <w:rsid w:val="00B24872"/>
    <w:rsid w:val="00B44D6C"/>
    <w:rsid w:val="00B90677"/>
    <w:rsid w:val="00BA1A2A"/>
    <w:rsid w:val="00BB40CF"/>
    <w:rsid w:val="00BC458D"/>
    <w:rsid w:val="00BD0DE4"/>
    <w:rsid w:val="00BE639E"/>
    <w:rsid w:val="00BF6661"/>
    <w:rsid w:val="00C067C1"/>
    <w:rsid w:val="00C077B3"/>
    <w:rsid w:val="00C32091"/>
    <w:rsid w:val="00C366E7"/>
    <w:rsid w:val="00C427BF"/>
    <w:rsid w:val="00C47BBC"/>
    <w:rsid w:val="00C66DD5"/>
    <w:rsid w:val="00C72E26"/>
    <w:rsid w:val="00C81AC5"/>
    <w:rsid w:val="00C94DAB"/>
    <w:rsid w:val="00CE4C57"/>
    <w:rsid w:val="00CF7AF0"/>
    <w:rsid w:val="00D0232A"/>
    <w:rsid w:val="00D15962"/>
    <w:rsid w:val="00D273B1"/>
    <w:rsid w:val="00D339AF"/>
    <w:rsid w:val="00D66D28"/>
    <w:rsid w:val="00DA1986"/>
    <w:rsid w:val="00DA6BB8"/>
    <w:rsid w:val="00DA782B"/>
    <w:rsid w:val="00DC206C"/>
    <w:rsid w:val="00DD6C28"/>
    <w:rsid w:val="00DF386C"/>
    <w:rsid w:val="00E044C5"/>
    <w:rsid w:val="00E25EAE"/>
    <w:rsid w:val="00E40CB6"/>
    <w:rsid w:val="00E630CF"/>
    <w:rsid w:val="00E66A1D"/>
    <w:rsid w:val="00E7202F"/>
    <w:rsid w:val="00E73A9B"/>
    <w:rsid w:val="00E77148"/>
    <w:rsid w:val="00E816F5"/>
    <w:rsid w:val="00EA3C45"/>
    <w:rsid w:val="00EB074A"/>
    <w:rsid w:val="00EC136F"/>
    <w:rsid w:val="00EC1F18"/>
    <w:rsid w:val="00EC61BC"/>
    <w:rsid w:val="00ED0AB5"/>
    <w:rsid w:val="00EE2888"/>
    <w:rsid w:val="00EF1A0A"/>
    <w:rsid w:val="00EF4259"/>
    <w:rsid w:val="00F22F8A"/>
    <w:rsid w:val="00F26268"/>
    <w:rsid w:val="00F32CED"/>
    <w:rsid w:val="00F44701"/>
    <w:rsid w:val="00F448E2"/>
    <w:rsid w:val="00F60C4D"/>
    <w:rsid w:val="00F6535F"/>
    <w:rsid w:val="00F702A3"/>
    <w:rsid w:val="00F7229F"/>
    <w:rsid w:val="00F96953"/>
    <w:rsid w:val="00FB30C3"/>
    <w:rsid w:val="00FC4B63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2FD4"/>
  <w15:chartTrackingRefBased/>
  <w15:docId w15:val="{068C268A-1D99-4086-86ED-B76B7AC6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7591-78B6-4DD2-83AA-304FC02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6644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Алмаз Загидуллин</cp:lastModifiedBy>
  <cp:revision>3</cp:revision>
  <cp:lastPrinted>2025-02-05T05:05:00Z</cp:lastPrinted>
  <dcterms:created xsi:type="dcterms:W3CDTF">2025-03-04T11:03:00Z</dcterms:created>
  <dcterms:modified xsi:type="dcterms:W3CDTF">2025-03-04T11:03:00Z</dcterms:modified>
</cp:coreProperties>
</file>